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F7" w:rsidRPr="006618E8" w:rsidRDefault="004F29F7" w:rsidP="004F29F7">
      <w:pPr>
        <w:framePr w:hSpace="180" w:wrap="notBeside" w:vAnchor="text" w:hAnchor="text" w:x="4175" w:y="1"/>
        <w:rPr>
          <w:b/>
          <w:noProof/>
        </w:rPr>
      </w:pPr>
    </w:p>
    <w:p w:rsidR="002D1579" w:rsidRDefault="00A50660" w:rsidP="002D1579">
      <w:pPr>
        <w:shd w:val="clear" w:color="auto" w:fill="FFFFFF"/>
        <w:ind w:left="6237"/>
        <w:outlineLvl w:val="0"/>
        <w:rPr>
          <w:bCs/>
          <w:kern w:val="36"/>
          <w:sz w:val="22"/>
        </w:rPr>
      </w:pPr>
      <w:r w:rsidRPr="004832D6">
        <w:rPr>
          <w:bCs/>
          <w:kern w:val="36"/>
          <w:sz w:val="22"/>
        </w:rPr>
        <w:t>Приложение 1</w:t>
      </w:r>
      <w:r w:rsidR="002D1579">
        <w:rPr>
          <w:bCs/>
          <w:kern w:val="36"/>
          <w:sz w:val="22"/>
        </w:rPr>
        <w:t xml:space="preserve"> к приказу                    председателя комитета по образованию администрации </w:t>
      </w:r>
      <w:proofErr w:type="spellStart"/>
      <w:r w:rsidR="002D1579">
        <w:rPr>
          <w:bCs/>
          <w:kern w:val="36"/>
          <w:sz w:val="22"/>
        </w:rPr>
        <w:t>Энгельсского</w:t>
      </w:r>
      <w:proofErr w:type="spellEnd"/>
      <w:r w:rsidR="002D1579">
        <w:rPr>
          <w:bCs/>
          <w:kern w:val="36"/>
          <w:sz w:val="22"/>
        </w:rPr>
        <w:t xml:space="preserve"> муниципального района</w:t>
      </w:r>
    </w:p>
    <w:p w:rsidR="002D1579" w:rsidRPr="004832D6" w:rsidRDefault="002D1579" w:rsidP="002D1579">
      <w:pPr>
        <w:shd w:val="clear" w:color="auto" w:fill="FFFFFF"/>
        <w:ind w:left="6237"/>
        <w:outlineLvl w:val="0"/>
        <w:rPr>
          <w:bCs/>
          <w:kern w:val="36"/>
          <w:sz w:val="22"/>
        </w:rPr>
      </w:pPr>
    </w:p>
    <w:p w:rsidR="00A50660" w:rsidRDefault="00A50660" w:rsidP="005C3936">
      <w:pPr>
        <w:shd w:val="clear" w:color="auto" w:fill="FFFFFF"/>
        <w:jc w:val="center"/>
        <w:outlineLvl w:val="0"/>
        <w:rPr>
          <w:bCs/>
          <w:kern w:val="36"/>
          <w:sz w:val="22"/>
        </w:rPr>
      </w:pPr>
      <w:r w:rsidRPr="004832D6">
        <w:rPr>
          <w:bCs/>
          <w:kern w:val="36"/>
          <w:sz w:val="22"/>
        </w:rPr>
        <w:t xml:space="preserve">Список пунктов проведения итогового собеседования по русскому языку в 9 классах муниципальных общеобразовательных организаций </w:t>
      </w:r>
      <w:proofErr w:type="spellStart"/>
      <w:r w:rsidRPr="004832D6">
        <w:rPr>
          <w:bCs/>
          <w:kern w:val="36"/>
          <w:sz w:val="22"/>
        </w:rPr>
        <w:t>Энгельсского</w:t>
      </w:r>
      <w:proofErr w:type="spellEnd"/>
      <w:r w:rsidRPr="004832D6">
        <w:rPr>
          <w:bCs/>
          <w:kern w:val="36"/>
          <w:sz w:val="22"/>
        </w:rPr>
        <w:t xml:space="preserve"> муниципального района</w:t>
      </w:r>
    </w:p>
    <w:p w:rsidR="002D1579" w:rsidRPr="004832D6" w:rsidRDefault="002D1579" w:rsidP="005C3936">
      <w:pPr>
        <w:shd w:val="clear" w:color="auto" w:fill="FFFFFF"/>
        <w:jc w:val="center"/>
        <w:outlineLvl w:val="0"/>
        <w:rPr>
          <w:bCs/>
          <w:kern w:val="36"/>
          <w:sz w:val="22"/>
        </w:rPr>
      </w:pPr>
      <w:bookmarkStart w:id="0" w:name="_GoBack"/>
      <w:bookmarkEnd w:id="0"/>
    </w:p>
    <w:tbl>
      <w:tblPr>
        <w:tblW w:w="9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3528"/>
        <w:gridCol w:w="2268"/>
        <w:gridCol w:w="2899"/>
      </w:tblGrid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7F0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817F0">
              <w:rPr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Общеобразовательная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ФИО руководителя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 № 1"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413113, Саратовская обл., г. Энгельс, ул. Тельмана, 139,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95-27-37, 95-48-37, 95-02-22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89050305278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Мокрецов Андрей Викторович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православная школа  № 2 имени благоверного князя Димитрия Донского»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413100, Саратовская обл., г. Энгельс, ул. Свердлова, 122, 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55-62-95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8987 3897720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Лихачева Ольга Николаевна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B562D3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2D3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"Основная общеобразовательная школа № 3"   </w:t>
            </w:r>
            <w:proofErr w:type="spellStart"/>
            <w:r w:rsidRPr="00B562D3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B562D3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413116, Саратовская обл., г. Энгельс, ул. Менделеева, 7,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76-17-78,76-81-95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8-905-032-92-45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Жулева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Татьяна Геннадьевна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B562D3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562D3">
              <w:rPr>
                <w:sz w:val="20"/>
                <w:szCs w:val="20"/>
              </w:rPr>
              <w:t>Муниципалньое</w:t>
            </w:r>
            <w:proofErr w:type="spellEnd"/>
            <w:r w:rsidRPr="00B562D3">
              <w:rPr>
                <w:sz w:val="20"/>
                <w:szCs w:val="20"/>
              </w:rPr>
              <w:t xml:space="preserve"> общеобразовательное учреждение "Средняя общеобразовательная православная школа № 4 имени академика Сергея Павловича Королева" </w:t>
            </w:r>
            <w:proofErr w:type="spellStart"/>
            <w:r w:rsidRPr="00B562D3">
              <w:rPr>
                <w:sz w:val="20"/>
                <w:szCs w:val="20"/>
              </w:rPr>
              <w:t>Энгельсского</w:t>
            </w:r>
            <w:proofErr w:type="spellEnd"/>
            <w:r w:rsidRPr="00B562D3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413102,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п.г.т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Приволжский, г. Энгельс-2,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Мясокомбинат, д. 6а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55-05-80,55-05-86,76-02-44;  </w:t>
            </w:r>
          </w:p>
          <w:p w:rsidR="002E29C1" w:rsidRPr="00917BA1" w:rsidRDefault="002E29C1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89053252497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9725EC" w:rsidRPr="00917BA1" w:rsidRDefault="009725EC" w:rsidP="009725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Исаева Элеонора Степановна</w:t>
            </w:r>
          </w:p>
          <w:p w:rsidR="009725EC" w:rsidRDefault="009725EC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№ 5 имени В. Хомяковой"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413116, Саратовская обл., г. Энгельс, ул. Менделеева, 3а,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74-53-47,74-53-60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665359" w:rsidRPr="00665359" w:rsidRDefault="00665359" w:rsidP="00665359">
            <w:pPr>
              <w:jc w:val="center"/>
              <w:rPr>
                <w:sz w:val="20"/>
                <w:szCs w:val="20"/>
              </w:rPr>
            </w:pPr>
            <w:r w:rsidRPr="00665359">
              <w:rPr>
                <w:sz w:val="20"/>
              </w:rPr>
              <w:t xml:space="preserve">Грязнова Елена Владимировна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7"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413124, Саратовская область,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г. Энгельс, ул. Студенческая, д. 187а</w:t>
            </w:r>
          </w:p>
          <w:p w:rsidR="00A50660" w:rsidRPr="00917BA1" w:rsidRDefault="00A50660" w:rsidP="00054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89272221707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Моисеева Ирина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Викторовна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1C59DF" w:rsidP="004610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Государственное автономное образовательно учреждение Саратовской области</w:t>
            </w:r>
            <w:r w:rsidR="0046109D">
              <w:rPr>
                <w:bCs/>
                <w:color w:val="000000"/>
                <w:sz w:val="20"/>
                <w:szCs w:val="20"/>
              </w:rPr>
              <w:t xml:space="preserve"> "Гимназия № 8"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413113, Саратовская обл., г. Энгельс, Ленинградская, д.30,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74-58-67, 76-87-05, 79-22-56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89172120148 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Филимонова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Зинаида Васильевна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46109D" w:rsidRDefault="001C59DF" w:rsidP="004610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Государственное автономное образовательно учреждение Саратовской области</w:t>
            </w: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50660" w:rsidRPr="00917BA1">
              <w:rPr>
                <w:bCs/>
                <w:color w:val="000000"/>
                <w:sz w:val="20"/>
                <w:szCs w:val="20"/>
              </w:rPr>
              <w:t xml:space="preserve">"Музыкально-эстетический лицей имени Альфреда </w:t>
            </w:r>
            <w:proofErr w:type="spellStart"/>
            <w:r w:rsidR="00A50660" w:rsidRPr="00917BA1">
              <w:rPr>
                <w:bCs/>
                <w:color w:val="000000"/>
                <w:sz w:val="20"/>
                <w:szCs w:val="20"/>
              </w:rPr>
              <w:t>Гарриевича</w:t>
            </w:r>
            <w:proofErr w:type="spellEnd"/>
            <w:r w:rsidR="00A50660" w:rsidRPr="00917BA1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50660" w:rsidRPr="00917BA1">
              <w:rPr>
                <w:bCs/>
                <w:color w:val="000000"/>
                <w:sz w:val="20"/>
                <w:szCs w:val="20"/>
              </w:rPr>
              <w:t>Шнитке</w:t>
            </w:r>
            <w:proofErr w:type="spellEnd"/>
            <w:r w:rsidR="0046109D" w:rsidRPr="00917BA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413100, Саратовская обл., г. Энгельс, ул. Тельмана, д. 3,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55-96-88, 55-61-47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89173038006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Ермакова Юлия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Петровна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№ 9"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 Саратовской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413121, Саратовская обл., г. Энгельс, ул. Ломоносова, 7а,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74-59-44, 72-69-44, 72-69-56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89063016019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Родионова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Светлана Федоровна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"Основная общеобразовательная школа № 10" 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413100, Саратовская обл., г. Энгельс, ул. Телеграфная, 88,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56-89-53, 56-89-12</w:t>
            </w:r>
          </w:p>
          <w:p w:rsidR="00A50660" w:rsidRPr="00917BA1" w:rsidRDefault="00885F2C" w:rsidP="006600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89649944769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B4D12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Клюкина</w:t>
            </w:r>
            <w:proofErr w:type="spellEnd"/>
            <w:r w:rsidR="009725EC">
              <w:rPr>
                <w:bCs/>
                <w:color w:val="000000"/>
                <w:sz w:val="20"/>
                <w:szCs w:val="20"/>
              </w:rPr>
              <w:t xml:space="preserve"> Ксения Олеговна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B562D3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2D3">
              <w:rPr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12 имени Героя Советского Союза Суханова Виталия Федоровича" </w:t>
            </w:r>
            <w:proofErr w:type="spellStart"/>
            <w:r w:rsidRPr="00B562D3">
              <w:rPr>
                <w:sz w:val="20"/>
                <w:szCs w:val="20"/>
              </w:rPr>
              <w:t>Энгельсского</w:t>
            </w:r>
            <w:proofErr w:type="spellEnd"/>
            <w:r w:rsidRPr="00B562D3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413100, Саратовская обл., г. Энгельс, ул. Пушкина, 1а,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56-94-36,56-86-77 </w:t>
            </w:r>
          </w:p>
          <w:p w:rsidR="00A50660" w:rsidRPr="00917BA1" w:rsidRDefault="0071318A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89093351990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Минаева Виктория Викторовна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B562D3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2D3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«Патриот» с кадетскими классами им. Ю.М. Дейнеко»    </w:t>
            </w:r>
            <w:proofErr w:type="spellStart"/>
            <w:r w:rsidRPr="00B562D3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B562D3">
              <w:rPr>
                <w:bCs/>
                <w:color w:val="000000"/>
                <w:sz w:val="20"/>
                <w:szCs w:val="20"/>
              </w:rPr>
              <w:t xml:space="preserve"> муниципального района  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413100, Саратовская обл.,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г. Энгельс, ул. Волоха, 16,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55-84-38 56-66-50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413122, Саратовская область, г. Энгельс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ул. Телефонная, 1,55-61-15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89873017131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Барановский Дмитрий Петрович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r>
              <w:rPr>
                <w:bCs/>
                <w:color w:val="000000"/>
                <w:sz w:val="20"/>
                <w:szCs w:val="20"/>
              </w:rPr>
              <w:t>СОШ им. Ю.А. Гагарина</w:t>
            </w:r>
            <w:r w:rsidRPr="00917BA1">
              <w:rPr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413107, Саратовская обл.,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г. Энгельс,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ул. Лесозаводская, 2в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54-45-50, 55-61-40 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89873550407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Егорова Ольга Васильевна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"Образовательный центр  имени Героя Советского Союза Расковой Марины Михайловны"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413101, Саратовская обл., г. Энгельс, микрорайон Энгельс-1,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74-43-71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74-43-48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8-919-83-66-351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Ефименкова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Ольга Александровна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 № 16"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413105, Саратовская обл.,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г. Энгельс, ул. Одесская, 34, 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95-68-56, 95-68-55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89050331211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Ахтырченко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Лилия Николаевна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B562D3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2D3">
              <w:rPr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18 имени Андрея Андреевича Мыльникова" </w:t>
            </w:r>
            <w:proofErr w:type="spellStart"/>
            <w:r w:rsidRPr="00B562D3">
              <w:rPr>
                <w:sz w:val="20"/>
                <w:szCs w:val="20"/>
              </w:rPr>
              <w:t>Энгельсского</w:t>
            </w:r>
            <w:proofErr w:type="spellEnd"/>
            <w:r w:rsidRPr="00B562D3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413111, Саратовская обл.,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г. Энгельс, ул. Строительная, 32,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77-99-93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77-99-98 </w:t>
            </w:r>
          </w:p>
          <w:p w:rsidR="00A50660" w:rsidRPr="00917BA1" w:rsidRDefault="00A50660" w:rsidP="00D35E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9725EC" w:rsidRPr="00917BA1" w:rsidRDefault="009725EC" w:rsidP="009725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Долматова Марина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Мергалиевна</w:t>
            </w:r>
            <w:proofErr w:type="spellEnd"/>
          </w:p>
          <w:p w:rsidR="00A50660" w:rsidRPr="00917BA1" w:rsidRDefault="00A50660" w:rsidP="009725E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4818F9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18F9">
              <w:rPr>
                <w:sz w:val="20"/>
                <w:szCs w:val="20"/>
              </w:rPr>
              <w:t xml:space="preserve">Муниципальное общеобразовательное </w:t>
            </w:r>
            <w:r w:rsidRPr="004818F9">
              <w:rPr>
                <w:sz w:val="20"/>
                <w:szCs w:val="20"/>
              </w:rPr>
              <w:br/>
              <w:t xml:space="preserve">учреждение "Средняя общеобразовательная </w:t>
            </w:r>
            <w:r w:rsidRPr="004818F9">
              <w:rPr>
                <w:sz w:val="20"/>
                <w:szCs w:val="20"/>
              </w:rPr>
              <w:br/>
              <w:t xml:space="preserve">школа №19 имени Героя Социалистического </w:t>
            </w:r>
            <w:r w:rsidRPr="004818F9">
              <w:rPr>
                <w:sz w:val="20"/>
                <w:szCs w:val="20"/>
              </w:rPr>
              <w:br/>
              <w:t xml:space="preserve">труда Ивана Петровича Кузнецова" </w:t>
            </w:r>
            <w:r w:rsidRPr="004818F9">
              <w:rPr>
                <w:sz w:val="20"/>
                <w:szCs w:val="20"/>
              </w:rPr>
              <w:br/>
            </w:r>
            <w:proofErr w:type="spellStart"/>
            <w:r w:rsidRPr="004818F9">
              <w:rPr>
                <w:sz w:val="20"/>
                <w:szCs w:val="20"/>
              </w:rPr>
              <w:t>Энгельсского</w:t>
            </w:r>
            <w:proofErr w:type="spellEnd"/>
            <w:r w:rsidRPr="004818F9">
              <w:rPr>
                <w:sz w:val="20"/>
                <w:szCs w:val="20"/>
              </w:rPr>
              <w:t xml:space="preserve"> муниципального района </w:t>
            </w:r>
            <w:r w:rsidRPr="004818F9">
              <w:rPr>
                <w:sz w:val="20"/>
                <w:szCs w:val="20"/>
              </w:rPr>
              <w:br/>
              <w:t>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413124, Саратовская обл., г. Энгельс, ул. Студенческая, 26а,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55-45-56, 55-49-65(бух)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89616424127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Кадыкова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Марина Николаевна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4818F9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18F9">
              <w:rPr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20 имени М. И. </w:t>
            </w:r>
            <w:proofErr w:type="spellStart"/>
            <w:r w:rsidRPr="004818F9">
              <w:rPr>
                <w:sz w:val="20"/>
                <w:szCs w:val="20"/>
              </w:rPr>
              <w:t>Кулькиной</w:t>
            </w:r>
            <w:proofErr w:type="spellEnd"/>
            <w:r w:rsidRPr="004818F9">
              <w:rPr>
                <w:sz w:val="20"/>
                <w:szCs w:val="20"/>
              </w:rPr>
              <w:t xml:space="preserve">" </w:t>
            </w:r>
            <w:proofErr w:type="spellStart"/>
            <w:r w:rsidRPr="004818F9">
              <w:rPr>
                <w:sz w:val="20"/>
                <w:szCs w:val="20"/>
              </w:rPr>
              <w:t>Энгельсского</w:t>
            </w:r>
            <w:proofErr w:type="spellEnd"/>
            <w:r w:rsidRPr="004818F9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413112, Саратовская обл., г. Энгельс, ул. Мира, 20,</w:t>
            </w:r>
          </w:p>
          <w:p w:rsidR="00A50660" w:rsidRDefault="00A50660" w:rsidP="002E29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95-97-14 </w:t>
            </w:r>
          </w:p>
          <w:p w:rsidR="002E29C1" w:rsidRDefault="002E29C1" w:rsidP="002E29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89053200684</w:t>
            </w:r>
          </w:p>
          <w:p w:rsidR="002E29C1" w:rsidRPr="00917BA1" w:rsidRDefault="002E29C1" w:rsidP="002E29C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9725EC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Киркин Сергей Валентинович</w:t>
            </w: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867B88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7B88">
              <w:rPr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21 имени Героя Советского Союза Ильи </w:t>
            </w:r>
            <w:proofErr w:type="spellStart"/>
            <w:r w:rsidRPr="00867B88">
              <w:rPr>
                <w:sz w:val="20"/>
                <w:szCs w:val="20"/>
              </w:rPr>
              <w:t>Макаровича</w:t>
            </w:r>
            <w:proofErr w:type="spellEnd"/>
            <w:r w:rsidRPr="00867B88">
              <w:rPr>
                <w:sz w:val="20"/>
                <w:szCs w:val="20"/>
              </w:rPr>
              <w:t xml:space="preserve"> </w:t>
            </w:r>
            <w:proofErr w:type="spellStart"/>
            <w:r w:rsidRPr="00867B88">
              <w:rPr>
                <w:sz w:val="20"/>
                <w:szCs w:val="20"/>
              </w:rPr>
              <w:t>Каплунова</w:t>
            </w:r>
            <w:proofErr w:type="spellEnd"/>
            <w:r w:rsidRPr="00867B88">
              <w:rPr>
                <w:sz w:val="20"/>
                <w:szCs w:val="20"/>
              </w:rPr>
              <w:t xml:space="preserve">" </w:t>
            </w:r>
            <w:proofErr w:type="spellStart"/>
            <w:r w:rsidRPr="00867B88">
              <w:rPr>
                <w:sz w:val="20"/>
                <w:szCs w:val="20"/>
              </w:rPr>
              <w:t>Энгельсского</w:t>
            </w:r>
            <w:proofErr w:type="spellEnd"/>
            <w:r w:rsidRPr="00867B88">
              <w:rPr>
                <w:sz w:val="20"/>
                <w:szCs w:val="20"/>
              </w:rPr>
              <w:t xml:space="preserve"> </w:t>
            </w:r>
            <w:r w:rsidRPr="00867B88">
              <w:rPr>
                <w:sz w:val="20"/>
                <w:szCs w:val="20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>413102, Саратовская обл., г. Энгельс-2, ул. Гагарина, 17б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55-01-40 - директор, факс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>55-05-60 – вахта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89272201800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 xml:space="preserve">Телегин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Николай Иванович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E51FD9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FD9">
              <w:rPr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24 имени Героя Советского Союза Пономаренко Виктора </w:t>
            </w:r>
            <w:proofErr w:type="spellStart"/>
            <w:r w:rsidRPr="00E51FD9">
              <w:rPr>
                <w:sz w:val="20"/>
                <w:szCs w:val="20"/>
              </w:rPr>
              <w:t>Ивановича"Энгельсского</w:t>
            </w:r>
            <w:proofErr w:type="spellEnd"/>
            <w:r w:rsidRPr="00E51FD9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413117, Саратовская обл., г. Энгельс, ул. Транспортная, 30,          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56-12-37, 76-20-84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89276262418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Лазарева Ирина Владимировна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r>
              <w:rPr>
                <w:bCs/>
                <w:color w:val="000000"/>
                <w:sz w:val="20"/>
                <w:szCs w:val="20"/>
              </w:rPr>
              <w:t>Средняя</w:t>
            </w:r>
            <w:r w:rsidRPr="00917BA1">
              <w:rPr>
                <w:bCs/>
                <w:color w:val="000000"/>
                <w:sz w:val="20"/>
                <w:szCs w:val="20"/>
              </w:rPr>
              <w:t xml:space="preserve"> общеобразовательная школа № 26" 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413118, Саратовская обл., г. Энгельс, ул. Маяковского, 167,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56-23-02; 76-53-18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89053889209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Иванова Татьяна Анатольевна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E51FD9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FD9">
              <w:rPr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29 имени Артура Ивановича </w:t>
            </w:r>
            <w:proofErr w:type="spellStart"/>
            <w:r w:rsidRPr="00E51FD9">
              <w:rPr>
                <w:sz w:val="20"/>
                <w:szCs w:val="20"/>
              </w:rPr>
              <w:t>Михеля</w:t>
            </w:r>
            <w:proofErr w:type="spellEnd"/>
            <w:r w:rsidRPr="00E51FD9">
              <w:rPr>
                <w:sz w:val="20"/>
                <w:szCs w:val="20"/>
              </w:rPr>
              <w:t xml:space="preserve">" </w:t>
            </w:r>
            <w:proofErr w:type="spellStart"/>
            <w:r w:rsidRPr="00E51FD9">
              <w:rPr>
                <w:sz w:val="20"/>
                <w:szCs w:val="20"/>
              </w:rPr>
              <w:t>Энгельсского</w:t>
            </w:r>
            <w:proofErr w:type="spellEnd"/>
            <w:r w:rsidRPr="00E51FD9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413105, Саратовская обл., г. Энгельс, Микрорайон, 1,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56-29-71, 56-29-22, 56-27-12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89053869818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Никитина Лариса Федоровна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E51FD9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FD9">
              <w:rPr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30 с углубленным изучением отдельных предметов имени Героя Советского Союза Коваленко Петра Михайловича" </w:t>
            </w:r>
            <w:proofErr w:type="spellStart"/>
            <w:r w:rsidRPr="00E51FD9">
              <w:rPr>
                <w:sz w:val="20"/>
                <w:szCs w:val="20"/>
              </w:rPr>
              <w:t>Энгельсского</w:t>
            </w:r>
            <w:proofErr w:type="spellEnd"/>
            <w:r w:rsidRPr="00E51FD9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413125, Саратовская обл., г. Энгельс, ул. Колотилова, 82,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56-34-54, 56-38-96 бух.</w:t>
            </w:r>
          </w:p>
          <w:p w:rsidR="00A50660" w:rsidRPr="00917BA1" w:rsidRDefault="009B4214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89063166795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B4318A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Кала</w:t>
            </w:r>
            <w:r w:rsidR="00A50660">
              <w:rPr>
                <w:bCs/>
                <w:color w:val="000000"/>
                <w:sz w:val="20"/>
                <w:szCs w:val="20"/>
              </w:rPr>
              <w:t>шников Сергей Евгеньевич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 № 31" 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413123, Саратовская обл., г. Энгельс, ул. Гагарина, 65а,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75-48-79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89678006154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Веревко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Светлана Анатольевна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E51FD9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FD9">
              <w:rPr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32 с углубленным изучением отдельных предметов имени Александра Сергеевича Пушкина" </w:t>
            </w:r>
            <w:proofErr w:type="spellStart"/>
            <w:r w:rsidRPr="00E51FD9">
              <w:rPr>
                <w:sz w:val="20"/>
                <w:szCs w:val="20"/>
              </w:rPr>
              <w:t>Энгельсского</w:t>
            </w:r>
            <w:proofErr w:type="spellEnd"/>
            <w:r w:rsidRPr="00E51FD9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413111, Саратовская обл.,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г. Энгельс, ул. Минская, 29,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95-06-50, 95-06-92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89198223017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Рогачева Светлана Александровна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№ 33 имени П.А. Столыпина"  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413100, Саратовская обл., г. Энгельс, ул. Тельмана, 2,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54-12-80, 54-12-81, 54-16-85 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89053870331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Потрусова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Лариса Николаевна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13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376623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6623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№ 42 имени Героя </w:t>
            </w:r>
            <w:proofErr w:type="spellStart"/>
            <w:r w:rsidRPr="00376623">
              <w:rPr>
                <w:bCs/>
                <w:color w:val="000000"/>
                <w:sz w:val="20"/>
                <w:szCs w:val="20"/>
              </w:rPr>
              <w:t>Совесткого</w:t>
            </w:r>
            <w:proofErr w:type="spellEnd"/>
            <w:r w:rsidRPr="00376623">
              <w:rPr>
                <w:bCs/>
                <w:color w:val="000000"/>
                <w:sz w:val="20"/>
                <w:szCs w:val="20"/>
              </w:rPr>
              <w:t xml:space="preserve"> Союза Германа Степановича Титова" </w:t>
            </w:r>
            <w:proofErr w:type="spellStart"/>
            <w:r w:rsidRPr="00376623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376623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413108, Саратовская область,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рабочий посёлок Приволжский, ул. 3-й квартал, дом 26А</w:t>
            </w:r>
          </w:p>
          <w:p w:rsidR="001A017A" w:rsidRPr="00917BA1" w:rsidRDefault="001A017A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89272236926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B43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Половинко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Викторович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"Основная общеобразовательная школа 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Квасниковка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413138, Саратовская обл.,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г. Энгельс, с.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Квасниковка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917BA1">
              <w:rPr>
                <w:bCs/>
                <w:color w:val="000000"/>
                <w:sz w:val="20"/>
                <w:szCs w:val="20"/>
              </w:rPr>
              <w:t>пер. Большевистский,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77-74-05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8-927-22-98-144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Филатова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Юлия Владимировна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</w:t>
            </w: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 xml:space="preserve">"Основная общеобразовательная школа  п.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Анисовский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"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 xml:space="preserve">413159,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>район,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Анисовский</w:t>
            </w:r>
            <w:proofErr w:type="spellEnd"/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77-76-18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89873869396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>Чуракова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Ирина Викторовна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EE3A79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E3A79">
              <w:rPr>
                <w:sz w:val="20"/>
                <w:szCs w:val="20"/>
              </w:rPr>
              <w:t xml:space="preserve">униципальное общеобразовательное учреждение "Средняя общеобразовательная школа п. Бурный имени Петра Васильевича Волоха" </w:t>
            </w:r>
            <w:proofErr w:type="spellStart"/>
            <w:r w:rsidRPr="00EE3A79">
              <w:rPr>
                <w:sz w:val="20"/>
                <w:szCs w:val="20"/>
              </w:rPr>
              <w:t>Энгельсского</w:t>
            </w:r>
            <w:proofErr w:type="spellEnd"/>
            <w:r w:rsidRPr="00EE3A79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413143,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п. Бурный,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79-01-08</w:t>
            </w:r>
          </w:p>
          <w:p w:rsidR="00A50660" w:rsidRPr="00917BA1" w:rsidRDefault="00A50660" w:rsidP="00A5066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EB6181" w:rsidP="00EB61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50660">
              <w:rPr>
                <w:bCs/>
                <w:color w:val="000000"/>
                <w:sz w:val="20"/>
                <w:szCs w:val="20"/>
              </w:rPr>
              <w:t>Збаранская</w:t>
            </w:r>
            <w:proofErr w:type="spellEnd"/>
            <w:r w:rsidR="00A50660">
              <w:rPr>
                <w:bCs/>
                <w:color w:val="000000"/>
                <w:sz w:val="20"/>
                <w:szCs w:val="20"/>
              </w:rPr>
              <w:t xml:space="preserve"> Анжела Николаевна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6F7E18" w:rsidP="006F7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E18">
              <w:rPr>
                <w:sz w:val="20"/>
                <w:szCs w:val="20"/>
              </w:rPr>
              <w:t xml:space="preserve">Муниципальное автономное общеобразовательное учреждение "Образовательный центр № 1 имени Героя Советского Союза Валерия Павловича Чкалова" </w:t>
            </w:r>
            <w:proofErr w:type="spellStart"/>
            <w:r w:rsidRPr="006F7E18">
              <w:rPr>
                <w:sz w:val="20"/>
                <w:szCs w:val="20"/>
              </w:rPr>
              <w:t>Энгельсского</w:t>
            </w:r>
            <w:proofErr w:type="spellEnd"/>
            <w:r w:rsidRPr="006F7E18">
              <w:rPr>
                <w:sz w:val="20"/>
                <w:szCs w:val="20"/>
              </w:rPr>
              <w:t xml:space="preserve"> муниципального района Саратовской области </w:t>
            </w:r>
            <w:r w:rsidR="00A50660">
              <w:rPr>
                <w:sz w:val="20"/>
                <w:szCs w:val="20"/>
              </w:rPr>
              <w:t>(</w:t>
            </w:r>
            <w:r w:rsidR="00A50660" w:rsidRPr="00917BA1">
              <w:rPr>
                <w:bCs/>
                <w:color w:val="000000"/>
                <w:sz w:val="20"/>
                <w:szCs w:val="20"/>
              </w:rPr>
              <w:t xml:space="preserve">"Основная общеобразовательная школа с. Безымянное" </w:t>
            </w:r>
            <w:r w:rsidR="00A5066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413143,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Безымянное, ул. Чкалова, 7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77-22-35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9053278185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FF00" w:fill="FFFFFF"/>
            <w:hideMark/>
          </w:tcPr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F7E18" w:rsidRPr="006F7E18" w:rsidRDefault="006F7E18" w:rsidP="006F7E18">
            <w:pPr>
              <w:jc w:val="center"/>
              <w:rPr>
                <w:sz w:val="20"/>
                <w:szCs w:val="20"/>
              </w:rPr>
            </w:pPr>
            <w:r w:rsidRPr="006F7E18">
              <w:rPr>
                <w:sz w:val="20"/>
              </w:rPr>
              <w:t>Блохина Анастасия Валерьевна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6F7E18">
        <w:trPr>
          <w:trHeight w:val="20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Default="006F7E18" w:rsidP="006F7E18">
            <w:pPr>
              <w:jc w:val="center"/>
            </w:pPr>
            <w:r w:rsidRPr="006F7E18">
              <w:rPr>
                <w:sz w:val="20"/>
                <w:szCs w:val="20"/>
              </w:rPr>
              <w:t xml:space="preserve">Муниципальное автономное общеобразовательное учреждение "Образовательный центр № 1 имени Героя Советского Союза Валерия Павловича Чкалова" </w:t>
            </w:r>
            <w:proofErr w:type="spellStart"/>
            <w:r w:rsidRPr="006F7E18">
              <w:rPr>
                <w:sz w:val="20"/>
                <w:szCs w:val="20"/>
              </w:rPr>
              <w:t>Энгельсского</w:t>
            </w:r>
            <w:proofErr w:type="spellEnd"/>
            <w:r w:rsidRPr="006F7E18">
              <w:rPr>
                <w:sz w:val="20"/>
                <w:szCs w:val="20"/>
              </w:rPr>
              <w:t xml:space="preserve"> муниципального района Саратовской области </w:t>
            </w:r>
            <w:r w:rsidR="00A50660" w:rsidRPr="00DA4194">
              <w:rPr>
                <w:sz w:val="20"/>
                <w:szCs w:val="20"/>
              </w:rPr>
              <w:t>(</w:t>
            </w:r>
            <w:r w:rsidR="00A50660">
              <w:rPr>
                <w:bCs/>
                <w:color w:val="000000"/>
                <w:sz w:val="20"/>
                <w:szCs w:val="20"/>
              </w:rPr>
              <w:t>"Средняя</w:t>
            </w:r>
            <w:r w:rsidR="00A50660" w:rsidRPr="00DA4194">
              <w:rPr>
                <w:bCs/>
                <w:color w:val="000000"/>
                <w:sz w:val="20"/>
                <w:szCs w:val="20"/>
              </w:rPr>
              <w:t xml:space="preserve"> общеобр</w:t>
            </w:r>
            <w:r w:rsidR="00A50660">
              <w:rPr>
                <w:bCs/>
                <w:color w:val="000000"/>
                <w:sz w:val="20"/>
                <w:szCs w:val="20"/>
              </w:rPr>
              <w:t>азовательная школа с. Титаренко</w:t>
            </w:r>
            <w:r w:rsidR="00A50660" w:rsidRPr="00DA4194">
              <w:rPr>
                <w:bCs/>
                <w:color w:val="000000"/>
                <w:sz w:val="20"/>
                <w:szCs w:val="20"/>
              </w:rPr>
              <w:t>"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413137,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с. Титоренко, ул. Школьная -1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77-05-94</w:t>
            </w:r>
          </w:p>
          <w:p w:rsidR="00A50660" w:rsidRPr="00917BA1" w:rsidRDefault="00A50660" w:rsidP="00D35E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nil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Default="006F7E18" w:rsidP="006F7E18">
            <w:pPr>
              <w:jc w:val="center"/>
            </w:pPr>
            <w:r w:rsidRPr="006F7E18">
              <w:rPr>
                <w:sz w:val="20"/>
                <w:szCs w:val="20"/>
              </w:rPr>
              <w:t xml:space="preserve">Муниципальное автономное общеобразовательное учреждение "Образовательный центр № 1 имени Героя Советского Союза Валерия Павловича Чкалова" </w:t>
            </w:r>
            <w:proofErr w:type="spellStart"/>
            <w:r w:rsidRPr="006F7E18">
              <w:rPr>
                <w:sz w:val="20"/>
                <w:szCs w:val="20"/>
              </w:rPr>
              <w:t>Энгельсского</w:t>
            </w:r>
            <w:proofErr w:type="spellEnd"/>
            <w:r w:rsidRPr="006F7E18">
              <w:rPr>
                <w:sz w:val="20"/>
                <w:szCs w:val="20"/>
              </w:rPr>
              <w:t xml:space="preserve"> муниципального района Саратовской области </w:t>
            </w:r>
            <w:r w:rsidR="00A50660" w:rsidRPr="00DA4194">
              <w:rPr>
                <w:sz w:val="20"/>
                <w:szCs w:val="20"/>
              </w:rPr>
              <w:t>(</w:t>
            </w:r>
            <w:r w:rsidR="00A50660">
              <w:rPr>
                <w:bCs/>
                <w:color w:val="000000"/>
                <w:sz w:val="20"/>
                <w:szCs w:val="20"/>
              </w:rPr>
              <w:t>"Средняя</w:t>
            </w:r>
            <w:r w:rsidR="00A50660" w:rsidRPr="00DA4194">
              <w:rPr>
                <w:bCs/>
                <w:color w:val="000000"/>
                <w:sz w:val="20"/>
                <w:szCs w:val="20"/>
              </w:rPr>
              <w:t xml:space="preserve"> общеобр</w:t>
            </w:r>
            <w:r w:rsidR="00A50660">
              <w:rPr>
                <w:bCs/>
                <w:color w:val="000000"/>
                <w:sz w:val="20"/>
                <w:szCs w:val="20"/>
              </w:rPr>
              <w:t xml:space="preserve">азовательная школа с. </w:t>
            </w:r>
            <w:proofErr w:type="spellStart"/>
            <w:r w:rsidR="00A50660">
              <w:rPr>
                <w:bCs/>
                <w:color w:val="000000"/>
                <w:sz w:val="20"/>
                <w:szCs w:val="20"/>
              </w:rPr>
              <w:t>Широкополье</w:t>
            </w:r>
            <w:proofErr w:type="spellEnd"/>
            <w:r w:rsidR="00A50660">
              <w:rPr>
                <w:bCs/>
                <w:color w:val="000000"/>
                <w:sz w:val="20"/>
                <w:szCs w:val="20"/>
              </w:rPr>
              <w:t>"</w:t>
            </w:r>
            <w:r w:rsidR="00A50660" w:rsidRPr="00DA419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413145,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Широкополье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, ул. Рабочая д.22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77-33-64, 77-33-04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8-908-543-81-04</w:t>
            </w:r>
          </w:p>
        </w:tc>
        <w:tc>
          <w:tcPr>
            <w:tcW w:w="2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Муниципальное общеобразовательное учреждение "Средняя общеобразовательная школа с.  Березовка"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413154,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Березовка, Центральная, 33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77-06-11, 77-06-51, 77-66-90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8-953-635-38-60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Шиц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Ирина Юзефовна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"Основная общеобразовательная школа п.  Взлетный"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413169,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п. Взлетный,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ул. Ленина,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77-46-22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Сахацкая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Елена Сергеевна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3A4D42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4D42">
              <w:rPr>
                <w:sz w:val="20"/>
                <w:szCs w:val="20"/>
              </w:rPr>
              <w:t xml:space="preserve">Муниципальное автономное общеобразовательное учреждение "Образовательный центр № 2" (Средняя общеобразовательная школа с. </w:t>
            </w:r>
            <w:proofErr w:type="spellStart"/>
            <w:r w:rsidRPr="003A4D42">
              <w:rPr>
                <w:sz w:val="20"/>
                <w:szCs w:val="20"/>
              </w:rPr>
              <w:t>Воскресенка</w:t>
            </w:r>
            <w:proofErr w:type="spellEnd"/>
            <w:r w:rsidRPr="003A4D42">
              <w:rPr>
                <w:sz w:val="20"/>
                <w:szCs w:val="20"/>
              </w:rPr>
              <w:t xml:space="preserve">») </w:t>
            </w:r>
            <w:proofErr w:type="spellStart"/>
            <w:r w:rsidRPr="003A4D42">
              <w:rPr>
                <w:sz w:val="20"/>
                <w:szCs w:val="20"/>
              </w:rPr>
              <w:t>Энгельсского</w:t>
            </w:r>
            <w:proofErr w:type="spellEnd"/>
            <w:r w:rsidRPr="003A4D42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413149,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Воскресенка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, ул. Центральная, 55,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77-31-84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89371401945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Гайсина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Мнаура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Бахтгалиевна</w:t>
            </w:r>
            <w:proofErr w:type="spellEnd"/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A4D42" w:rsidRDefault="00A50660" w:rsidP="00A50660">
            <w:pPr>
              <w:jc w:val="center"/>
            </w:pPr>
            <w:r w:rsidRPr="003A4D42">
              <w:rPr>
                <w:sz w:val="20"/>
                <w:szCs w:val="20"/>
              </w:rPr>
              <w:t>Муниципальное автономное общеобразовательное учреждение "Образовательный центр № 2" (Средняя общеобра</w:t>
            </w:r>
            <w:r>
              <w:rPr>
                <w:sz w:val="20"/>
                <w:szCs w:val="20"/>
              </w:rPr>
              <w:t xml:space="preserve">зовательная школа с. </w:t>
            </w:r>
            <w:proofErr w:type="spellStart"/>
            <w:r>
              <w:rPr>
                <w:sz w:val="20"/>
                <w:szCs w:val="20"/>
              </w:rPr>
              <w:t>Кирово</w:t>
            </w:r>
            <w:proofErr w:type="spellEnd"/>
            <w:r w:rsidRPr="003A4D42">
              <w:rPr>
                <w:sz w:val="20"/>
                <w:szCs w:val="20"/>
              </w:rPr>
              <w:t xml:space="preserve">») </w:t>
            </w:r>
            <w:proofErr w:type="spellStart"/>
            <w:r w:rsidRPr="003A4D42">
              <w:rPr>
                <w:sz w:val="20"/>
                <w:szCs w:val="20"/>
              </w:rPr>
              <w:t>Энгельсского</w:t>
            </w:r>
            <w:proofErr w:type="spellEnd"/>
            <w:r w:rsidRPr="003A4D42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413148,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Кирово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>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77-30-38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nil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A4D42" w:rsidRDefault="00A50660" w:rsidP="00A50660">
            <w:pPr>
              <w:jc w:val="center"/>
            </w:pPr>
            <w:r w:rsidRPr="003A4D42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3A4D42">
              <w:rPr>
                <w:sz w:val="20"/>
                <w:szCs w:val="20"/>
              </w:rPr>
              <w:lastRenderedPageBreak/>
              <w:t>"Образовательный центр № 2" (Средняя общеобра</w:t>
            </w:r>
            <w:r>
              <w:rPr>
                <w:sz w:val="20"/>
                <w:szCs w:val="20"/>
              </w:rPr>
              <w:t>зовательная школа п. Калинино</w:t>
            </w:r>
            <w:r w:rsidRPr="003A4D42">
              <w:rPr>
                <w:sz w:val="20"/>
                <w:szCs w:val="20"/>
              </w:rPr>
              <w:t xml:space="preserve">») </w:t>
            </w:r>
            <w:proofErr w:type="spellStart"/>
            <w:r w:rsidRPr="003A4D42">
              <w:rPr>
                <w:sz w:val="20"/>
                <w:szCs w:val="20"/>
              </w:rPr>
              <w:t>Энгельсского</w:t>
            </w:r>
            <w:proofErr w:type="spellEnd"/>
            <w:r w:rsidRPr="003A4D42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 xml:space="preserve">413148,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 xml:space="preserve">район,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с. Калинино, ул. Дорожная, 39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79-92-33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89173202542</w:t>
            </w:r>
          </w:p>
        </w:tc>
        <w:tc>
          <w:tcPr>
            <w:tcW w:w="2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570EF6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EF6">
              <w:rPr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с. Генеральское имени Героя Советского Союза Ароновой Раисы </w:t>
            </w:r>
            <w:proofErr w:type="spellStart"/>
            <w:r w:rsidRPr="00570EF6">
              <w:rPr>
                <w:sz w:val="20"/>
                <w:szCs w:val="20"/>
              </w:rPr>
              <w:t>Ермолаевны</w:t>
            </w:r>
            <w:proofErr w:type="spellEnd"/>
            <w:r w:rsidRPr="00570EF6">
              <w:rPr>
                <w:sz w:val="20"/>
                <w:szCs w:val="20"/>
              </w:rPr>
              <w:t xml:space="preserve">» </w:t>
            </w:r>
            <w:proofErr w:type="spellStart"/>
            <w:r w:rsidRPr="00570EF6">
              <w:rPr>
                <w:sz w:val="20"/>
                <w:szCs w:val="20"/>
              </w:rPr>
              <w:t>Энгельсского</w:t>
            </w:r>
            <w:proofErr w:type="spellEnd"/>
            <w:r w:rsidRPr="00570EF6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413162,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с. Генеральское, ул. Мира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77-42-36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89172115612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Казанцева Ольга Владимировна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с. Заветное"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413168,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Заветное,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ул. Центральная, 1,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тел., факс 79-00-12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89873190317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Мармышева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Юлия Анатольевна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 с. Зеленый Дол"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413146,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Зеленый Дол, ул. Советская, 13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77-36-42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8-99-62-00-26-80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Гайсина Марина Ахатовна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6B6DBD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6DBD">
              <w:rPr>
                <w:sz w:val="20"/>
                <w:szCs w:val="20"/>
              </w:rPr>
              <w:t xml:space="preserve">Муниципальное автономное общеобразовательное учреждение "Образовательный центр № 4" </w:t>
            </w:r>
            <w:r>
              <w:rPr>
                <w:sz w:val="20"/>
                <w:szCs w:val="20"/>
              </w:rPr>
              <w:t xml:space="preserve">(«Средняя общеобразовательная школа с. Красный Яр») </w:t>
            </w:r>
            <w:proofErr w:type="spellStart"/>
            <w:r w:rsidRPr="006B6DBD">
              <w:rPr>
                <w:sz w:val="20"/>
                <w:szCs w:val="20"/>
              </w:rPr>
              <w:t>Энгельсского</w:t>
            </w:r>
            <w:proofErr w:type="spellEnd"/>
            <w:r w:rsidRPr="006B6DBD">
              <w:rPr>
                <w:sz w:val="20"/>
                <w:szCs w:val="20"/>
              </w:rPr>
              <w:t xml:space="preserve"> муниципального района Са</w:t>
            </w:r>
            <w:r>
              <w:rPr>
                <w:sz w:val="20"/>
                <w:szCs w:val="20"/>
              </w:rPr>
              <w:t xml:space="preserve">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413163,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Красный Яр, ул. Гагарина, 2,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77-67-02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FF00" w:fill="FFFFFF"/>
            <w:hideMark/>
          </w:tcPr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9725EC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Самойлова Ирина Владимировна</w:t>
            </w:r>
          </w:p>
          <w:p w:rsidR="00A50660" w:rsidRPr="00917BA1" w:rsidRDefault="00A50660" w:rsidP="009725E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6B6DBD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6DBD">
              <w:rPr>
                <w:sz w:val="20"/>
                <w:szCs w:val="20"/>
              </w:rPr>
              <w:t xml:space="preserve">Муниципальное автономное общеобразовательное учреждение "Образовательный центр № 4" </w:t>
            </w:r>
            <w:r>
              <w:rPr>
                <w:sz w:val="20"/>
                <w:szCs w:val="20"/>
              </w:rPr>
              <w:t xml:space="preserve">(«Основная общеобразовательная школа с. Подстепное») </w:t>
            </w:r>
            <w:proofErr w:type="spellStart"/>
            <w:r w:rsidRPr="006B6DBD">
              <w:rPr>
                <w:sz w:val="20"/>
                <w:szCs w:val="20"/>
              </w:rPr>
              <w:t>Энгельсского</w:t>
            </w:r>
            <w:proofErr w:type="spellEnd"/>
            <w:r w:rsidRPr="006B6DBD">
              <w:rPr>
                <w:sz w:val="20"/>
                <w:szCs w:val="20"/>
              </w:rPr>
              <w:t xml:space="preserve"> муниципального района Са</w:t>
            </w:r>
            <w:r>
              <w:rPr>
                <w:sz w:val="20"/>
                <w:szCs w:val="20"/>
              </w:rPr>
              <w:t>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413166,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с. Подстепное, ул. Кирова,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79-05-47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п. Коминтерн"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413144,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п. Коминтерн, ул. Школьная, 13,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77-65-93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8-927-22-43-988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Гончарова Татьяна Игоревна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 п. Придорожный"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413139,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п. Придорожный, Школьная, 2а,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77-38-36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89093414289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Костыря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Елена Николаевна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F344C4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44C4">
              <w:rPr>
                <w:sz w:val="20"/>
                <w:szCs w:val="20"/>
              </w:rPr>
              <w:t xml:space="preserve">Муниципальное автономное общеобразовательное учреждение «Образовательный центр № 3» (Средняя общеобразовательная школа с. </w:t>
            </w:r>
            <w:proofErr w:type="spellStart"/>
            <w:r w:rsidRPr="00F344C4">
              <w:rPr>
                <w:sz w:val="20"/>
                <w:szCs w:val="20"/>
              </w:rPr>
              <w:t>Липовка</w:t>
            </w:r>
            <w:proofErr w:type="spellEnd"/>
            <w:r w:rsidRPr="00F344C4">
              <w:rPr>
                <w:sz w:val="20"/>
                <w:szCs w:val="20"/>
              </w:rPr>
              <w:t>»)</w:t>
            </w:r>
            <w:proofErr w:type="spellStart"/>
            <w:r w:rsidRPr="00F344C4">
              <w:rPr>
                <w:sz w:val="20"/>
                <w:szCs w:val="20"/>
              </w:rPr>
              <w:t>Энгельсского</w:t>
            </w:r>
            <w:proofErr w:type="spellEnd"/>
            <w:r w:rsidRPr="00F344C4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413165,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Липовка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ул. Школьная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тел, факс 77-08-68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FF00" w:fill="FFFFFF"/>
            <w:hideMark/>
          </w:tcPr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Горелкина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Светлана Николаевна</w:t>
            </w: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44C4">
              <w:rPr>
                <w:sz w:val="20"/>
                <w:szCs w:val="20"/>
              </w:rPr>
              <w:t xml:space="preserve">Муниципальное автономное общеобразовательное учреждение «Образовательный центр № 3» </w:t>
            </w:r>
            <w:r>
              <w:rPr>
                <w:sz w:val="20"/>
                <w:szCs w:val="20"/>
              </w:rPr>
              <w:t>(Основная</w:t>
            </w:r>
            <w:r w:rsidRPr="00F344C4">
              <w:rPr>
                <w:sz w:val="20"/>
                <w:szCs w:val="20"/>
              </w:rPr>
              <w:t xml:space="preserve"> обще</w:t>
            </w:r>
            <w:r>
              <w:rPr>
                <w:sz w:val="20"/>
                <w:szCs w:val="20"/>
              </w:rPr>
              <w:t xml:space="preserve">образовательная школа с. </w:t>
            </w:r>
            <w:proofErr w:type="spellStart"/>
            <w:r>
              <w:rPr>
                <w:sz w:val="20"/>
                <w:szCs w:val="20"/>
              </w:rPr>
              <w:t>Старицкое</w:t>
            </w:r>
            <w:proofErr w:type="spellEnd"/>
            <w:r w:rsidRPr="00F344C4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44C4">
              <w:rPr>
                <w:sz w:val="20"/>
                <w:szCs w:val="20"/>
              </w:rPr>
              <w:t>Энгельсского</w:t>
            </w:r>
            <w:proofErr w:type="spellEnd"/>
            <w:r w:rsidRPr="00F344C4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413164,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Старицкое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>, ул. Центральная, 11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77-02-29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8-987-814-93- 12</w:t>
            </w:r>
          </w:p>
        </w:tc>
        <w:tc>
          <w:tcPr>
            <w:tcW w:w="2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02355" w:rsidTr="0008796D"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FF00" w:fill="FFFFFF"/>
          </w:tcPr>
          <w:p w:rsidR="00202355" w:rsidRPr="003817F0" w:rsidRDefault="00202355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202355" w:rsidRPr="00917BA1" w:rsidRDefault="00202355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"Основная </w:t>
            </w: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 xml:space="preserve">общеобразовательная школа п.  Лощинный"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FF00" w:fill="FFFFFF"/>
            <w:hideMark/>
          </w:tcPr>
          <w:p w:rsidR="00202355" w:rsidRPr="00917BA1" w:rsidRDefault="00202355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 xml:space="preserve">413135,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17BA1">
              <w:rPr>
                <w:bCs/>
                <w:color w:val="000000"/>
                <w:sz w:val="20"/>
                <w:szCs w:val="20"/>
              </w:rPr>
              <w:lastRenderedPageBreak/>
              <w:t>район, п. Лощинный, ул. Ленина, 13а,</w:t>
            </w:r>
          </w:p>
          <w:p w:rsidR="00202355" w:rsidRPr="00917BA1" w:rsidRDefault="00202355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 77-35-31</w:t>
            </w:r>
          </w:p>
          <w:p w:rsidR="00202355" w:rsidRPr="00917BA1" w:rsidRDefault="007C344C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89379725005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FF00" w:fill="FFFFFF"/>
            <w:hideMark/>
          </w:tcPr>
          <w:p w:rsidR="00202355" w:rsidRPr="00196E8B" w:rsidRDefault="00202355" w:rsidP="00196E8B">
            <w:pPr>
              <w:jc w:val="center"/>
              <w:rPr>
                <w:sz w:val="20"/>
                <w:szCs w:val="20"/>
              </w:rPr>
            </w:pPr>
            <w:r w:rsidRPr="00196E8B">
              <w:rPr>
                <w:sz w:val="20"/>
              </w:rPr>
              <w:lastRenderedPageBreak/>
              <w:t>Соколов Алексей Александрович</w:t>
            </w:r>
          </w:p>
          <w:p w:rsidR="00202355" w:rsidRPr="00917BA1" w:rsidRDefault="00202355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"Основная общеобразовательная школа  с. Ленинское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413164,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Ленинское,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77-47-11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1B08FD" w:rsidRDefault="001B08FD" w:rsidP="001B08FD">
            <w:pPr>
              <w:jc w:val="center"/>
              <w:rPr>
                <w:sz w:val="20"/>
                <w:szCs w:val="20"/>
              </w:rPr>
            </w:pPr>
            <w:r w:rsidRPr="001B08FD">
              <w:rPr>
                <w:sz w:val="20"/>
              </w:rPr>
              <w:t xml:space="preserve">Чалов Денис Владимирович 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 пос.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Новопушкинское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"  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413141,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Новопушкинское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, бульвар Вавилова, 7,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77-62-12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89297780644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Назаренко Елена Викторовна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 пос. им. К. Маркса"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413142,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п. им. К. Маркса, ул. Чапаева, д. 43,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77-28-14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89878270037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Дамзен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Елена Сергеевна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B7561A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7561A">
              <w:rPr>
                <w:sz w:val="20"/>
                <w:szCs w:val="20"/>
              </w:rPr>
              <w:t xml:space="preserve">униципальное общеобразовательное учреждение «Средняя общеобразовательная школа п. Пробуждение имени Льва Абрамовича Кассиля» </w:t>
            </w:r>
            <w:proofErr w:type="spellStart"/>
            <w:r w:rsidRPr="00B7561A">
              <w:rPr>
                <w:sz w:val="20"/>
                <w:szCs w:val="20"/>
              </w:rPr>
              <w:t>Энгельсского</w:t>
            </w:r>
            <w:proofErr w:type="spellEnd"/>
            <w:r w:rsidRPr="00B7561A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413151,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п. Пробуждение, 77-85-41, 89173136982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Кузнецова Юлия Геннадьевна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"Основная общеобразовательная школа с. Степное"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413155,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с. Степное,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ул. Первомайская, 14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77-01-94,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89372293782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Корниенко Виктор Николаевич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F72BB7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2BB7">
              <w:rPr>
                <w:bCs/>
                <w:color w:val="000000"/>
                <w:sz w:val="20"/>
                <w:szCs w:val="20"/>
              </w:rPr>
              <w:t xml:space="preserve">муниципальное  общеобразовательное учреждение "Средняя общеобразовательная школа с. Терновка имени Александра Петровича Калашникова" </w:t>
            </w:r>
            <w:proofErr w:type="spellStart"/>
            <w:r w:rsidRPr="00F72BB7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F72BB7">
              <w:rPr>
                <w:bCs/>
                <w:color w:val="000000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413152,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Н. Терновка, ул. Ленина, 2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77-71-17</w:t>
            </w:r>
          </w:p>
          <w:p w:rsidR="00A50660" w:rsidRPr="00917BA1" w:rsidRDefault="002A76A4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89053227104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B4318A" w:rsidP="00B43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Николаева Таисия Николаевна</w:t>
            </w: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31312B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1312B">
              <w:rPr>
                <w:sz w:val="20"/>
                <w:szCs w:val="20"/>
              </w:rPr>
              <w:t xml:space="preserve">униципальное общеобразовательное учреждение «Средняя общеобразовательная школа с. </w:t>
            </w:r>
            <w:proofErr w:type="spellStart"/>
            <w:r w:rsidRPr="0031312B">
              <w:rPr>
                <w:sz w:val="20"/>
                <w:szCs w:val="20"/>
              </w:rPr>
              <w:t>Узморье</w:t>
            </w:r>
            <w:proofErr w:type="spellEnd"/>
            <w:r w:rsidRPr="0031312B">
              <w:rPr>
                <w:sz w:val="20"/>
                <w:szCs w:val="20"/>
              </w:rPr>
              <w:t xml:space="preserve"> имени Юрия Алексеевича Гагарина» </w:t>
            </w:r>
            <w:proofErr w:type="spellStart"/>
            <w:r w:rsidRPr="0031312B">
              <w:rPr>
                <w:sz w:val="20"/>
                <w:szCs w:val="20"/>
              </w:rPr>
              <w:t>Энгельсского</w:t>
            </w:r>
            <w:proofErr w:type="spellEnd"/>
            <w:r w:rsidRPr="0031312B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413153,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Узморье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ул. Революционная, 3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77-77-44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8-906-302-15-10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Фомина Елена Михайловна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04F5">
              <w:rPr>
                <w:sz w:val="20"/>
                <w:szCs w:val="20"/>
              </w:rPr>
              <w:t xml:space="preserve">Муниципальное общеобразовательное учреждение "Средняя школа </w:t>
            </w:r>
            <w:proofErr w:type="spellStart"/>
            <w:r w:rsidRPr="001004F5">
              <w:rPr>
                <w:sz w:val="20"/>
                <w:szCs w:val="20"/>
              </w:rPr>
              <w:t>с.Шумейка</w:t>
            </w:r>
            <w:proofErr w:type="spellEnd"/>
            <w:r w:rsidRPr="001004F5">
              <w:rPr>
                <w:sz w:val="20"/>
                <w:szCs w:val="20"/>
              </w:rPr>
              <w:t xml:space="preserve"> имени Михаила Петровича </w:t>
            </w:r>
            <w:proofErr w:type="spellStart"/>
            <w:r w:rsidRPr="001004F5">
              <w:rPr>
                <w:sz w:val="20"/>
                <w:szCs w:val="20"/>
              </w:rPr>
              <w:t>Дергилёва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413161,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Шумейка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ул. Советская, 92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77-41-15, 77-49-94</w:t>
            </w:r>
          </w:p>
          <w:p w:rsidR="00A50660" w:rsidRPr="00917BA1" w:rsidRDefault="002174F5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89878208746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B4318A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Михайлов Алексей Михайлович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0660" w:rsidTr="00A5066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A50660" w:rsidRPr="003817F0" w:rsidRDefault="00A50660" w:rsidP="00A50660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Муниципальное общеобразовательное учреждение "Основная общеобразовательная школа  п. Прибрежный "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Энгельсского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муниципального  района Саратовской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413114, Саратовская обл., </w:t>
            </w: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Энгельсский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район,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 xml:space="preserve"> п. Прибрежный, 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77-14-59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BA1">
              <w:rPr>
                <w:bCs/>
                <w:color w:val="000000"/>
                <w:sz w:val="20"/>
                <w:szCs w:val="20"/>
              </w:rPr>
              <w:t>89020451447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hideMark/>
          </w:tcPr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7BA1">
              <w:rPr>
                <w:bCs/>
                <w:color w:val="000000"/>
                <w:sz w:val="20"/>
                <w:szCs w:val="20"/>
              </w:rPr>
              <w:t>Бахарь</w:t>
            </w:r>
            <w:proofErr w:type="spellEnd"/>
            <w:r w:rsidRPr="00917BA1">
              <w:rPr>
                <w:bCs/>
                <w:color w:val="000000"/>
                <w:sz w:val="20"/>
                <w:szCs w:val="20"/>
              </w:rPr>
              <w:t xml:space="preserve"> Лариса Вячеславовна</w:t>
            </w:r>
          </w:p>
          <w:p w:rsidR="00A50660" w:rsidRPr="00917BA1" w:rsidRDefault="00A50660" w:rsidP="00A506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80120" w:rsidRDefault="00680120" w:rsidP="000C128B">
      <w:pPr>
        <w:shd w:val="clear" w:color="auto" w:fill="FFFFFF"/>
        <w:jc w:val="right"/>
        <w:outlineLvl w:val="0"/>
        <w:rPr>
          <w:sz w:val="28"/>
          <w:szCs w:val="28"/>
        </w:rPr>
      </w:pPr>
    </w:p>
    <w:sectPr w:rsidR="00680120" w:rsidSect="004832D6">
      <w:pgSz w:w="11906" w:h="16838"/>
      <w:pgMar w:top="426" w:right="127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01D7"/>
    <w:multiLevelType w:val="hybridMultilevel"/>
    <w:tmpl w:val="98C2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5"/>
    <w:rsid w:val="000047F5"/>
    <w:rsid w:val="0000569E"/>
    <w:rsid w:val="0000787E"/>
    <w:rsid w:val="000104B3"/>
    <w:rsid w:val="00020D79"/>
    <w:rsid w:val="000301C0"/>
    <w:rsid w:val="00054172"/>
    <w:rsid w:val="00062366"/>
    <w:rsid w:val="000625E6"/>
    <w:rsid w:val="00091096"/>
    <w:rsid w:val="000B16FD"/>
    <w:rsid w:val="000C128B"/>
    <w:rsid w:val="000E0E58"/>
    <w:rsid w:val="00106920"/>
    <w:rsid w:val="00115999"/>
    <w:rsid w:val="001245F6"/>
    <w:rsid w:val="001267D2"/>
    <w:rsid w:val="00140A3F"/>
    <w:rsid w:val="00142AFC"/>
    <w:rsid w:val="00156B6C"/>
    <w:rsid w:val="00163D13"/>
    <w:rsid w:val="0017692E"/>
    <w:rsid w:val="001814F3"/>
    <w:rsid w:val="001840A1"/>
    <w:rsid w:val="00185950"/>
    <w:rsid w:val="00196E8B"/>
    <w:rsid w:val="001A017A"/>
    <w:rsid w:val="001B08FD"/>
    <w:rsid w:val="001B7A06"/>
    <w:rsid w:val="001C5803"/>
    <w:rsid w:val="001C59DF"/>
    <w:rsid w:val="001C63D5"/>
    <w:rsid w:val="001D4089"/>
    <w:rsid w:val="001F3058"/>
    <w:rsid w:val="001F30F8"/>
    <w:rsid w:val="00202355"/>
    <w:rsid w:val="00212CB4"/>
    <w:rsid w:val="002174F5"/>
    <w:rsid w:val="00227F95"/>
    <w:rsid w:val="00265DFC"/>
    <w:rsid w:val="002729A5"/>
    <w:rsid w:val="002835DD"/>
    <w:rsid w:val="00294C21"/>
    <w:rsid w:val="0029548E"/>
    <w:rsid w:val="002A76A4"/>
    <w:rsid w:val="002C046B"/>
    <w:rsid w:val="002C3114"/>
    <w:rsid w:val="002C7CB2"/>
    <w:rsid w:val="002D1579"/>
    <w:rsid w:val="002D3624"/>
    <w:rsid w:val="002E29C1"/>
    <w:rsid w:val="002F58F0"/>
    <w:rsid w:val="003154AB"/>
    <w:rsid w:val="003159AD"/>
    <w:rsid w:val="00327CB1"/>
    <w:rsid w:val="00344CB0"/>
    <w:rsid w:val="003558FA"/>
    <w:rsid w:val="00376623"/>
    <w:rsid w:val="00376E3B"/>
    <w:rsid w:val="00390CC8"/>
    <w:rsid w:val="003A0666"/>
    <w:rsid w:val="003A7EEE"/>
    <w:rsid w:val="003C1930"/>
    <w:rsid w:val="003C57B4"/>
    <w:rsid w:val="003C6171"/>
    <w:rsid w:val="003D1698"/>
    <w:rsid w:val="003D3ACC"/>
    <w:rsid w:val="003D4CA3"/>
    <w:rsid w:val="00406CCE"/>
    <w:rsid w:val="00420BD0"/>
    <w:rsid w:val="00434221"/>
    <w:rsid w:val="00434DF6"/>
    <w:rsid w:val="0043592C"/>
    <w:rsid w:val="0044737D"/>
    <w:rsid w:val="00460596"/>
    <w:rsid w:val="0046109D"/>
    <w:rsid w:val="004832D6"/>
    <w:rsid w:val="00487A99"/>
    <w:rsid w:val="00492C30"/>
    <w:rsid w:val="004977BB"/>
    <w:rsid w:val="004B7A74"/>
    <w:rsid w:val="004D588F"/>
    <w:rsid w:val="004D71F8"/>
    <w:rsid w:val="004F29F7"/>
    <w:rsid w:val="004F64D9"/>
    <w:rsid w:val="005008FE"/>
    <w:rsid w:val="005011AF"/>
    <w:rsid w:val="00530E24"/>
    <w:rsid w:val="005471DC"/>
    <w:rsid w:val="0056386C"/>
    <w:rsid w:val="005743E8"/>
    <w:rsid w:val="005962FC"/>
    <w:rsid w:val="005965B8"/>
    <w:rsid w:val="005A1A26"/>
    <w:rsid w:val="005A292F"/>
    <w:rsid w:val="005C3936"/>
    <w:rsid w:val="005F068C"/>
    <w:rsid w:val="005F3D15"/>
    <w:rsid w:val="00621A84"/>
    <w:rsid w:val="00642D23"/>
    <w:rsid w:val="00644F13"/>
    <w:rsid w:val="0066004B"/>
    <w:rsid w:val="00665359"/>
    <w:rsid w:val="0066666C"/>
    <w:rsid w:val="00667B38"/>
    <w:rsid w:val="006725CD"/>
    <w:rsid w:val="00676AD7"/>
    <w:rsid w:val="00680120"/>
    <w:rsid w:val="00680562"/>
    <w:rsid w:val="006C19D7"/>
    <w:rsid w:val="006E1866"/>
    <w:rsid w:val="006E18BA"/>
    <w:rsid w:val="006E3427"/>
    <w:rsid w:val="006F25DE"/>
    <w:rsid w:val="006F7E18"/>
    <w:rsid w:val="0071040B"/>
    <w:rsid w:val="0071318A"/>
    <w:rsid w:val="00725813"/>
    <w:rsid w:val="00725F53"/>
    <w:rsid w:val="00731258"/>
    <w:rsid w:val="0075385F"/>
    <w:rsid w:val="007612EE"/>
    <w:rsid w:val="00773995"/>
    <w:rsid w:val="00783D54"/>
    <w:rsid w:val="007A4E89"/>
    <w:rsid w:val="007C344C"/>
    <w:rsid w:val="007E2D4D"/>
    <w:rsid w:val="00801E7E"/>
    <w:rsid w:val="00813165"/>
    <w:rsid w:val="00840BED"/>
    <w:rsid w:val="008555C3"/>
    <w:rsid w:val="00861EDF"/>
    <w:rsid w:val="0086454E"/>
    <w:rsid w:val="00873C36"/>
    <w:rsid w:val="00880383"/>
    <w:rsid w:val="00885F2C"/>
    <w:rsid w:val="00897B89"/>
    <w:rsid w:val="008B1946"/>
    <w:rsid w:val="008C3A7E"/>
    <w:rsid w:val="008D063D"/>
    <w:rsid w:val="008D0FA8"/>
    <w:rsid w:val="008D4C4D"/>
    <w:rsid w:val="008D4FA8"/>
    <w:rsid w:val="008D6BB6"/>
    <w:rsid w:val="008F5078"/>
    <w:rsid w:val="00942B86"/>
    <w:rsid w:val="009572A2"/>
    <w:rsid w:val="009725EC"/>
    <w:rsid w:val="00986412"/>
    <w:rsid w:val="009A2348"/>
    <w:rsid w:val="009B4214"/>
    <w:rsid w:val="009D560B"/>
    <w:rsid w:val="009F2EA4"/>
    <w:rsid w:val="009F6FEE"/>
    <w:rsid w:val="00A203D8"/>
    <w:rsid w:val="00A2456B"/>
    <w:rsid w:val="00A26991"/>
    <w:rsid w:val="00A37851"/>
    <w:rsid w:val="00A40DDA"/>
    <w:rsid w:val="00A50660"/>
    <w:rsid w:val="00A547B3"/>
    <w:rsid w:val="00A627C5"/>
    <w:rsid w:val="00A71FCD"/>
    <w:rsid w:val="00A72ED4"/>
    <w:rsid w:val="00A75E95"/>
    <w:rsid w:val="00A808AE"/>
    <w:rsid w:val="00A85996"/>
    <w:rsid w:val="00A87A1B"/>
    <w:rsid w:val="00A971AA"/>
    <w:rsid w:val="00AA10E7"/>
    <w:rsid w:val="00AB4D12"/>
    <w:rsid w:val="00AC78D6"/>
    <w:rsid w:val="00AD1F96"/>
    <w:rsid w:val="00AE172D"/>
    <w:rsid w:val="00AF70C7"/>
    <w:rsid w:val="00B04B2A"/>
    <w:rsid w:val="00B05A70"/>
    <w:rsid w:val="00B132E7"/>
    <w:rsid w:val="00B14333"/>
    <w:rsid w:val="00B146F6"/>
    <w:rsid w:val="00B35CAA"/>
    <w:rsid w:val="00B36831"/>
    <w:rsid w:val="00B36FE5"/>
    <w:rsid w:val="00B4318A"/>
    <w:rsid w:val="00B5637F"/>
    <w:rsid w:val="00B56A6D"/>
    <w:rsid w:val="00B81EAC"/>
    <w:rsid w:val="00B84373"/>
    <w:rsid w:val="00BA2E5E"/>
    <w:rsid w:val="00BA7C71"/>
    <w:rsid w:val="00BC2BB8"/>
    <w:rsid w:val="00BC6BEE"/>
    <w:rsid w:val="00BC722A"/>
    <w:rsid w:val="00BD398E"/>
    <w:rsid w:val="00C011D2"/>
    <w:rsid w:val="00C121DC"/>
    <w:rsid w:val="00C239E3"/>
    <w:rsid w:val="00C255C9"/>
    <w:rsid w:val="00C33A67"/>
    <w:rsid w:val="00C439B2"/>
    <w:rsid w:val="00C73EDC"/>
    <w:rsid w:val="00CB650E"/>
    <w:rsid w:val="00CC559A"/>
    <w:rsid w:val="00CE0EEC"/>
    <w:rsid w:val="00D131E9"/>
    <w:rsid w:val="00D16E16"/>
    <w:rsid w:val="00D20A83"/>
    <w:rsid w:val="00D27D84"/>
    <w:rsid w:val="00D35EBB"/>
    <w:rsid w:val="00D46DF1"/>
    <w:rsid w:val="00D474E6"/>
    <w:rsid w:val="00D55F50"/>
    <w:rsid w:val="00D61AB0"/>
    <w:rsid w:val="00D61EB3"/>
    <w:rsid w:val="00D72506"/>
    <w:rsid w:val="00D8104A"/>
    <w:rsid w:val="00DB4599"/>
    <w:rsid w:val="00DC7DA5"/>
    <w:rsid w:val="00E02A61"/>
    <w:rsid w:val="00E03658"/>
    <w:rsid w:val="00E15F91"/>
    <w:rsid w:val="00E2271A"/>
    <w:rsid w:val="00E230AA"/>
    <w:rsid w:val="00E4350C"/>
    <w:rsid w:val="00E46F21"/>
    <w:rsid w:val="00E501C3"/>
    <w:rsid w:val="00E728F9"/>
    <w:rsid w:val="00E77764"/>
    <w:rsid w:val="00E827B5"/>
    <w:rsid w:val="00E8656F"/>
    <w:rsid w:val="00E93668"/>
    <w:rsid w:val="00EB314A"/>
    <w:rsid w:val="00EB6181"/>
    <w:rsid w:val="00EC4263"/>
    <w:rsid w:val="00ED3609"/>
    <w:rsid w:val="00ED448D"/>
    <w:rsid w:val="00EE7EA4"/>
    <w:rsid w:val="00EF104F"/>
    <w:rsid w:val="00F2557F"/>
    <w:rsid w:val="00F26B38"/>
    <w:rsid w:val="00F30507"/>
    <w:rsid w:val="00F6185D"/>
    <w:rsid w:val="00F67D61"/>
    <w:rsid w:val="00F72624"/>
    <w:rsid w:val="00F72BB7"/>
    <w:rsid w:val="00F75AA3"/>
    <w:rsid w:val="00F8306E"/>
    <w:rsid w:val="00F96563"/>
    <w:rsid w:val="00FA2A5C"/>
    <w:rsid w:val="00FC15B4"/>
    <w:rsid w:val="00FC17A3"/>
    <w:rsid w:val="00FC2951"/>
    <w:rsid w:val="00FD0D4E"/>
    <w:rsid w:val="00FD3158"/>
    <w:rsid w:val="00FD721A"/>
    <w:rsid w:val="00FE4259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12EA"/>
  <w15:chartTrackingRefBased/>
  <w15:docId w15:val="{5833E4AB-E46C-45E3-A99D-9EAC5B5F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68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946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7EA4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a4">
    <w:name w:val="Название"/>
    <w:basedOn w:val="a"/>
    <w:link w:val="a5"/>
    <w:qFormat/>
    <w:rsid w:val="004F29F7"/>
    <w:pPr>
      <w:widowControl/>
      <w:suppressAutoHyphens w:val="0"/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4F2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4F29F7"/>
    <w:pPr>
      <w:widowControl/>
      <w:suppressAutoHyphens w:val="0"/>
      <w:jc w:val="center"/>
    </w:pPr>
    <w:rPr>
      <w:b/>
      <w:sz w:val="32"/>
      <w:szCs w:val="20"/>
    </w:rPr>
  </w:style>
  <w:style w:type="character" w:customStyle="1" w:styleId="a7">
    <w:name w:val="Подзаголовок Знак"/>
    <w:link w:val="a6"/>
    <w:rsid w:val="004F2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121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B1946"/>
    <w:pPr>
      <w:widowControl/>
      <w:suppressAutoHyphens w:val="0"/>
      <w:spacing w:before="100" w:beforeAutospacing="1" w:after="100" w:afterAutospacing="1"/>
    </w:pPr>
  </w:style>
  <w:style w:type="character" w:styleId="ab">
    <w:name w:val="Strong"/>
    <w:uiPriority w:val="22"/>
    <w:qFormat/>
    <w:rsid w:val="008B1946"/>
    <w:rPr>
      <w:b/>
      <w:bCs/>
    </w:rPr>
  </w:style>
  <w:style w:type="character" w:styleId="ac">
    <w:name w:val="Emphasis"/>
    <w:uiPriority w:val="20"/>
    <w:qFormat/>
    <w:rsid w:val="008B1946"/>
    <w:rPr>
      <w:i/>
      <w:iCs/>
    </w:rPr>
  </w:style>
  <w:style w:type="table" w:styleId="ad">
    <w:name w:val="Table Grid"/>
    <w:basedOn w:val="a1"/>
    <w:uiPriority w:val="59"/>
    <w:rsid w:val="008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B19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B1946"/>
  </w:style>
  <w:style w:type="paragraph" w:styleId="af0">
    <w:name w:val="footer"/>
    <w:basedOn w:val="a"/>
    <w:link w:val="af1"/>
    <w:uiPriority w:val="99"/>
    <w:unhideWhenUsed/>
    <w:rsid w:val="008B194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B1946"/>
  </w:style>
  <w:style w:type="paragraph" w:styleId="3">
    <w:name w:val="Body Text 3"/>
    <w:basedOn w:val="a"/>
    <w:link w:val="30"/>
    <w:rsid w:val="00E03658"/>
    <w:pPr>
      <w:widowControl/>
      <w:suppressAutoHyphens w:val="0"/>
    </w:pPr>
    <w:rPr>
      <w:sz w:val="22"/>
      <w:szCs w:val="20"/>
    </w:rPr>
  </w:style>
  <w:style w:type="character" w:customStyle="1" w:styleId="30">
    <w:name w:val="Основной текст 3 Знак"/>
    <w:link w:val="3"/>
    <w:rsid w:val="00E0365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17271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mailto:komobraz@engels-edu.ru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В.В.</dc:creator>
  <cp:keywords/>
  <cp:lastModifiedBy>Пользователь</cp:lastModifiedBy>
  <cp:revision>30</cp:revision>
  <cp:lastPrinted>2019-05-21T12:11:00Z</cp:lastPrinted>
  <dcterms:created xsi:type="dcterms:W3CDTF">2024-02-05T05:18:00Z</dcterms:created>
  <dcterms:modified xsi:type="dcterms:W3CDTF">2024-02-12T07:24:00Z</dcterms:modified>
</cp:coreProperties>
</file>