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3" w:rsidRDefault="00032D03" w:rsidP="00032D03">
      <w:pPr>
        <w:pStyle w:val="a3"/>
        <w:jc w:val="center"/>
      </w:pPr>
      <w:r>
        <w:rPr>
          <w:rStyle w:val="a4"/>
          <w:sz w:val="23"/>
          <w:szCs w:val="23"/>
        </w:rPr>
        <w:t>Памятка по вопросу организации питания в период дистанционного режима обучения.</w:t>
      </w:r>
    </w:p>
    <w:p w:rsidR="00032D03" w:rsidRDefault="00032D03" w:rsidP="00032D03">
      <w:pPr>
        <w:pStyle w:val="a3"/>
        <w:jc w:val="center"/>
      </w:pPr>
      <w:r>
        <w:rPr>
          <w:sz w:val="23"/>
          <w:szCs w:val="23"/>
        </w:rPr>
        <w:t xml:space="preserve">В школах </w:t>
      </w:r>
      <w:proofErr w:type="spellStart"/>
      <w:r>
        <w:rPr>
          <w:sz w:val="23"/>
          <w:szCs w:val="23"/>
        </w:rPr>
        <w:t>Энгельсского</w:t>
      </w:r>
      <w:proofErr w:type="spellEnd"/>
      <w:r>
        <w:rPr>
          <w:sz w:val="23"/>
          <w:szCs w:val="23"/>
        </w:rPr>
        <w:t xml:space="preserve"> муниципального района обучающиеся  обеспечиваются бесплатным питанием: все ученики 1-4 классов в дни обучения при нахождении в школе,      5-11 классы только льготная категория.</w:t>
      </w:r>
    </w:p>
    <w:p w:rsidR="00032D03" w:rsidRDefault="00032D03" w:rsidP="00032D03">
      <w:pPr>
        <w:pStyle w:val="a3"/>
        <w:jc w:val="center"/>
      </w:pPr>
      <w:r>
        <w:rPr>
          <w:sz w:val="23"/>
          <w:szCs w:val="23"/>
        </w:rPr>
        <w:t> В соответствии с письмом министерства образования Саратовской области от 03.06.2021 года № 01-25/3209 </w:t>
      </w:r>
      <w:r>
        <w:rPr>
          <w:rStyle w:val="a4"/>
          <w:sz w:val="23"/>
          <w:szCs w:val="23"/>
        </w:rPr>
        <w:t xml:space="preserve">«в случае полного или частичного перевода обучающихся на карантин и/или дистанционный режим обучения, не подразумевающих посещение </w:t>
      </w:r>
      <w:proofErr w:type="gramStart"/>
      <w:r>
        <w:rPr>
          <w:rStyle w:val="a4"/>
          <w:sz w:val="23"/>
          <w:szCs w:val="23"/>
        </w:rPr>
        <w:t>обучающимися</w:t>
      </w:r>
      <w:proofErr w:type="gramEnd"/>
      <w:r>
        <w:rPr>
          <w:rStyle w:val="a4"/>
          <w:sz w:val="23"/>
          <w:szCs w:val="23"/>
        </w:rPr>
        <w:t xml:space="preserve"> 1-4 классов школу, обеспечение питания не осуществляется».</w:t>
      </w:r>
      <w:r>
        <w:rPr>
          <w:sz w:val="23"/>
          <w:szCs w:val="23"/>
        </w:rPr>
        <w:t> В этой связи обеспечивается перерасчет стоимости питания и экономия направляется на улучшение его качества, поэтому продуктовый набор не выдаётся.</w:t>
      </w:r>
    </w:p>
    <w:p w:rsidR="00032D03" w:rsidRDefault="00032D03" w:rsidP="00032D03">
      <w:pPr>
        <w:pStyle w:val="a3"/>
        <w:jc w:val="center"/>
      </w:pPr>
      <w:proofErr w:type="gramStart"/>
      <w:r>
        <w:rPr>
          <w:sz w:val="23"/>
          <w:szCs w:val="23"/>
        </w:rPr>
        <w:t>В соответствии со статьей 12 215-ЗСО «Об образовании в Саратовской области» льготная категория обучающихся 5-11 классов (дети из малоимущих семей; дети из многодетных семей; дети-сироты и дети, оставшимся без попечения родителей, находящимся под опекой (попечительством); дети-инвалиды и с ОВЗ; дети из семей в СОП; дети беженцев и вынужденных переселенцев) получает питание  в размере 20 рублей из областного бюджета.</w:t>
      </w:r>
      <w:proofErr w:type="gram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Энгельсском</w:t>
      </w:r>
      <w:proofErr w:type="spellEnd"/>
      <w:r>
        <w:rPr>
          <w:sz w:val="23"/>
          <w:szCs w:val="23"/>
        </w:rPr>
        <w:t xml:space="preserve"> муниципальном районе стоимость меры социальной поддержки на питание составляет 52,70 рублей, в том числе из местного бюджета дополнительно выделено 32,7 рублей. В случае дистанционного режима обучения выдаются  сухие пайки.</w:t>
      </w:r>
    </w:p>
    <w:p w:rsidR="00032D03" w:rsidRDefault="00032D03" w:rsidP="00032D03">
      <w:pPr>
        <w:pStyle w:val="a3"/>
        <w:jc w:val="center"/>
      </w:pPr>
      <w:r>
        <w:rPr>
          <w:sz w:val="23"/>
          <w:szCs w:val="23"/>
        </w:rPr>
        <w:t>Совместно с питающей организацией составлены продуктовые наборы. Состав сухого пайка различный, в зависимости от режима  обучения (5-6- дневка) и дней обучения ребёнка (дней нахождения на обучении) в образовательной организации.</w:t>
      </w:r>
    </w:p>
    <w:p w:rsidR="00032D03" w:rsidRDefault="00032D03" w:rsidP="00032D03">
      <w:pPr>
        <w:pStyle w:val="a3"/>
      </w:pPr>
    </w:p>
    <w:p w:rsidR="00032D03" w:rsidRDefault="00032D03" w:rsidP="00032D03">
      <w:pPr>
        <w:pStyle w:val="a3"/>
      </w:pPr>
      <w:r>
        <w:rPr>
          <w:rStyle w:val="a4"/>
          <w:sz w:val="23"/>
          <w:szCs w:val="23"/>
        </w:rPr>
        <w:t>Памятка по вопросу организации питания в период дистанционного режима обучения.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 xml:space="preserve">В школах </w:t>
      </w:r>
      <w:proofErr w:type="spellStart"/>
      <w:r>
        <w:rPr>
          <w:sz w:val="23"/>
          <w:szCs w:val="23"/>
        </w:rPr>
        <w:t>Энгельсского</w:t>
      </w:r>
      <w:proofErr w:type="spellEnd"/>
      <w:r>
        <w:rPr>
          <w:sz w:val="23"/>
          <w:szCs w:val="23"/>
        </w:rPr>
        <w:t xml:space="preserve"> муниципального района обучающиеся  обеспечиваются бесплатным питанием: все ученики 1-4 классов в дни обучения при нахождении в школе,      5-11 классы только льготная категория.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 В соответствии с письмом министерства образования Саратовской области от 03.06.2021 года № 01-25/3209 </w:t>
      </w:r>
      <w:r>
        <w:rPr>
          <w:rStyle w:val="a4"/>
          <w:sz w:val="23"/>
          <w:szCs w:val="23"/>
        </w:rPr>
        <w:t xml:space="preserve">«в случае полного или частичного перевода обучающихся на карантин и/или дистанционный режим обучения, не подразумевающих посещение </w:t>
      </w:r>
      <w:proofErr w:type="gramStart"/>
      <w:r>
        <w:rPr>
          <w:rStyle w:val="a4"/>
          <w:sz w:val="23"/>
          <w:szCs w:val="23"/>
        </w:rPr>
        <w:t>обучающимися</w:t>
      </w:r>
      <w:proofErr w:type="gramEnd"/>
      <w:r>
        <w:rPr>
          <w:rStyle w:val="a4"/>
          <w:sz w:val="23"/>
          <w:szCs w:val="23"/>
        </w:rPr>
        <w:t xml:space="preserve"> 1-4 классов школу, обеспечение питания не осуществляется».</w:t>
      </w:r>
      <w:r>
        <w:rPr>
          <w:sz w:val="23"/>
          <w:szCs w:val="23"/>
        </w:rPr>
        <w:t> В этой связи обеспечивается перерасчет стоимости питания и экономия направляется на улучшение его качества, поэтому продуктовый набор не выдаётся.</w:t>
      </w:r>
    </w:p>
    <w:p w:rsidR="00032D03" w:rsidRDefault="00032D03" w:rsidP="00032D03">
      <w:pPr>
        <w:pStyle w:val="a3"/>
      </w:pPr>
      <w:proofErr w:type="gramStart"/>
      <w:r>
        <w:rPr>
          <w:sz w:val="23"/>
          <w:szCs w:val="23"/>
        </w:rPr>
        <w:t>В соответствии со статьей 12 215-ЗСО «Об образовании в Саратовской области» льготная категория обучающихся 5-11 классов (дети из малоимущих семей; дети из многодетных</w:t>
      </w:r>
      <w:proofErr w:type="gramEnd"/>
      <w:r>
        <w:rPr>
          <w:sz w:val="23"/>
          <w:szCs w:val="23"/>
        </w:rPr>
        <w:t xml:space="preserve"> семей; дети-сироты и дети, оставшимся без попечения родителей, находящимся под опекой (попечительством); дети-инвалиды и с ОВЗ; дети из семей в СОП; дети беженцев и вынужденных переселенцев) получает питание  в размере 20 рублей из областного бюджета. В </w:t>
      </w:r>
      <w:proofErr w:type="spellStart"/>
      <w:r>
        <w:rPr>
          <w:sz w:val="23"/>
          <w:szCs w:val="23"/>
        </w:rPr>
        <w:t>Энгельсском</w:t>
      </w:r>
      <w:proofErr w:type="spellEnd"/>
      <w:r>
        <w:rPr>
          <w:sz w:val="23"/>
          <w:szCs w:val="23"/>
        </w:rPr>
        <w:t xml:space="preserve"> муниципальном районе стоимость меры социальной поддержки на питание составляет 52,70 рублей, в том числе из местного бюджета дополнительно выделено 32,7 рублей. В случае дистанционного режима обучения выдаются  сухие пайки.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Совместно с питающей организацией составлены продуктовые наборы. Состав сухого пайка различный, в зависимости от режима  обучения (5-6- дневка) и дней обучения ребёнка (дней нахождения на обучении) в образовательной организации/</w:t>
      </w:r>
      <w:r>
        <w:rPr>
          <w:rStyle w:val="a4"/>
          <w:sz w:val="23"/>
          <w:szCs w:val="23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32D03" w:rsidRDefault="00032D03" w:rsidP="00032D03">
      <w:pPr>
        <w:pStyle w:val="a3"/>
      </w:pPr>
      <w:r>
        <w:rPr>
          <w:rStyle w:val="a4"/>
          <w:sz w:val="23"/>
          <w:szCs w:val="23"/>
        </w:rPr>
        <w:lastRenderedPageBreak/>
        <w:t xml:space="preserve">Памятка для </w:t>
      </w:r>
      <w:proofErr w:type="gramStart"/>
      <w:r>
        <w:rPr>
          <w:rStyle w:val="a4"/>
          <w:sz w:val="23"/>
          <w:szCs w:val="23"/>
        </w:rPr>
        <w:t>родителей</w:t>
      </w:r>
      <w:proofErr w:type="gramEnd"/>
      <w:r>
        <w:rPr>
          <w:rStyle w:val="a4"/>
          <w:sz w:val="23"/>
          <w:szCs w:val="23"/>
        </w:rPr>
        <w:t>: в каких продуктах "живут" витамины?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 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ретинол</w:t>
      </w:r>
      <w:proofErr w:type="spellEnd"/>
      <w:r>
        <w:rPr>
          <w:sz w:val="23"/>
          <w:szCs w:val="23"/>
        </w:rPr>
        <w:t>) 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>
        <w:rPr>
          <w:sz w:val="23"/>
          <w:szCs w:val="23"/>
        </w:rPr>
        <w:t>организма</w:t>
      </w:r>
      <w:proofErr w:type="gramEnd"/>
      <w:r>
        <w:rPr>
          <w:sz w:val="23"/>
          <w:szCs w:val="23"/>
        </w:rPr>
        <w:t xml:space="preserve"> и формирование скелета. Витамин B1 -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 </w:t>
      </w:r>
      <w:proofErr w:type="gramStart"/>
      <w:r>
        <w:rPr>
          <w:sz w:val="23"/>
          <w:szCs w:val="23"/>
        </w:rPr>
        <w:t>Витамин B2 -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>
        <w:rPr>
          <w:sz w:val="23"/>
          <w:szCs w:val="23"/>
        </w:rPr>
        <w:t xml:space="preserve"> Участвует в обмене жиров и обеспечении организма энергией, </w:t>
      </w:r>
      <w:proofErr w:type="gramStart"/>
      <w:r>
        <w:rPr>
          <w:sz w:val="23"/>
          <w:szCs w:val="23"/>
        </w:rPr>
        <w:t>важен</w:t>
      </w:r>
      <w:proofErr w:type="gramEnd"/>
      <w:r>
        <w:rPr>
          <w:sz w:val="23"/>
          <w:szCs w:val="23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 </w:t>
      </w:r>
      <w:proofErr w:type="gramStart"/>
      <w:r>
        <w:rPr>
          <w:sz w:val="23"/>
          <w:szCs w:val="23"/>
        </w:rPr>
        <w:t>Витамин В3 (пантотеновая кислота) 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>
        <w:rPr>
          <w:sz w:val="23"/>
          <w:szCs w:val="23"/>
        </w:rPr>
        <w:t xml:space="preserve"> Регулирует функции центральной нервной системы, участвует в обмене жиров и углеводов, холестерина, образовании половых гормонов. Витамин B4 (холин) 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нормального функционирования нервной системы и обмена веществ (особенно - жиров) в организме. </w:t>
      </w:r>
      <w:proofErr w:type="gramStart"/>
      <w:r>
        <w:rPr>
          <w:sz w:val="23"/>
          <w:szCs w:val="23"/>
        </w:rPr>
        <w:t>Витамин РР (</w:t>
      </w:r>
      <w:proofErr w:type="spellStart"/>
      <w:r>
        <w:rPr>
          <w:sz w:val="23"/>
          <w:szCs w:val="23"/>
        </w:rPr>
        <w:t>ниацин</w:t>
      </w:r>
      <w:proofErr w:type="spellEnd"/>
      <w:r>
        <w:rPr>
          <w:sz w:val="23"/>
          <w:szCs w:val="23"/>
        </w:rPr>
        <w:t>) 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>
        <w:rPr>
          <w:sz w:val="23"/>
          <w:szCs w:val="23"/>
        </w:rPr>
        <w:t xml:space="preserve"> Он регулирует кровообращение и уровень </w:t>
      </w:r>
      <w:proofErr w:type="spellStart"/>
      <w:r>
        <w:rPr>
          <w:sz w:val="23"/>
          <w:szCs w:val="23"/>
        </w:rPr>
        <w:t>холестерина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итамин</w:t>
      </w:r>
      <w:proofErr w:type="spellEnd"/>
      <w:r>
        <w:rPr>
          <w:sz w:val="23"/>
          <w:szCs w:val="23"/>
        </w:rPr>
        <w:t xml:space="preserve"> В6 (</w:t>
      </w:r>
      <w:proofErr w:type="spellStart"/>
      <w:r>
        <w:rPr>
          <w:sz w:val="23"/>
          <w:szCs w:val="23"/>
        </w:rPr>
        <w:t>пиродоксин</w:t>
      </w:r>
      <w:proofErr w:type="spellEnd"/>
      <w:r>
        <w:rPr>
          <w:sz w:val="23"/>
          <w:szCs w:val="23"/>
        </w:rPr>
        <w:t xml:space="preserve">) 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:rsidR="00032D03" w:rsidRDefault="00032D03" w:rsidP="00032D03">
      <w:pPr>
        <w:pStyle w:val="a3"/>
      </w:pPr>
      <w:proofErr w:type="gramStart"/>
      <w:r>
        <w:rPr>
          <w:sz w:val="23"/>
          <w:szCs w:val="23"/>
        </w:rPr>
        <w:t>Витамин B9 (</w:t>
      </w:r>
      <w:proofErr w:type="spellStart"/>
      <w:r>
        <w:rPr>
          <w:sz w:val="23"/>
          <w:szCs w:val="23"/>
        </w:rPr>
        <w:t>фолиевая</w:t>
      </w:r>
      <w:proofErr w:type="spellEnd"/>
      <w:r>
        <w:rPr>
          <w:sz w:val="23"/>
          <w:szCs w:val="23"/>
        </w:rPr>
        <w:t xml:space="preserve"> кислота) 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>
        <w:rPr>
          <w:sz w:val="23"/>
          <w:szCs w:val="23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 Витамин B12 (кобаламин) - много в печени и почках животных, в печени трески; меньше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 xml:space="preserve">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 Витамин Н (биотин) - максимальное количество его в печени и почках животных; немного меньше - в </w:t>
      </w:r>
      <w:r>
        <w:rPr>
          <w:sz w:val="23"/>
          <w:szCs w:val="23"/>
        </w:rPr>
        <w:lastRenderedPageBreak/>
        <w:t xml:space="preserve">нешлифованном рисе, отрубях, бобовых, арахисе, яичном желтке. Он участвует в обмене углеводов и жиров.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(аскорбиновая кислота) 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немного. </w:t>
      </w:r>
      <w:proofErr w:type="gramStart"/>
      <w:r>
        <w:rPr>
          <w:sz w:val="23"/>
          <w:szCs w:val="23"/>
        </w:rPr>
        <w:t>Полезен</w:t>
      </w:r>
      <w:proofErr w:type="gramEnd"/>
      <w:r>
        <w:rPr>
          <w:sz w:val="23"/>
          <w:szCs w:val="23"/>
        </w:rPr>
        <w:t xml:space="preserve"> для поддержания иммунной системы, соединительной ткани, костей, способствует заживлению ран.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Витамин D (кальциферол) 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 (токоферол) 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К</w:t>
      </w:r>
      <w:proofErr w:type="gramEnd"/>
      <w:r>
        <w:rPr>
          <w:sz w:val="23"/>
          <w:szCs w:val="23"/>
        </w:rPr>
        <w:t xml:space="preserve"> 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:rsidR="00032D03" w:rsidRDefault="00032D03" w:rsidP="00032D03">
      <w:pPr>
        <w:pStyle w:val="a3"/>
      </w:pPr>
      <w:r>
        <w:rPr>
          <w:sz w:val="23"/>
          <w:szCs w:val="23"/>
        </w:rPr>
        <w:t xml:space="preserve">Витамин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биофлавоноиды</w:t>
      </w:r>
      <w:proofErr w:type="spellEnd"/>
      <w:r>
        <w:rPr>
          <w:sz w:val="23"/>
          <w:szCs w:val="23"/>
        </w:rPr>
        <w:t>) 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:rsidR="00032D03" w:rsidRDefault="00032D03" w:rsidP="00032D03">
      <w:pPr>
        <w:pStyle w:val="a3"/>
        <w:rPr>
          <w:rStyle w:val="a4"/>
          <w:color w:val="C0392B"/>
          <w:sz w:val="23"/>
          <w:szCs w:val="23"/>
        </w:rPr>
      </w:pPr>
      <w:r>
        <w:rPr>
          <w:rStyle w:val="a4"/>
          <w:color w:val="C0392B"/>
          <w:sz w:val="23"/>
          <w:szCs w:val="23"/>
        </w:rPr>
        <w:t>· Об организации горячего питания!</w:t>
      </w:r>
    </w:p>
    <w:p w:rsidR="00D027BC" w:rsidRDefault="00D027BC" w:rsidP="00D027BC">
      <w:pPr>
        <w:pStyle w:val="a3"/>
        <w:jc w:val="center"/>
      </w:pPr>
      <w:r>
        <w:rPr>
          <w:rStyle w:val="a4"/>
          <w:sz w:val="23"/>
          <w:szCs w:val="23"/>
        </w:rPr>
        <w:t xml:space="preserve">Памятка для </w:t>
      </w:r>
      <w:proofErr w:type="gramStart"/>
      <w:r>
        <w:rPr>
          <w:rStyle w:val="a4"/>
          <w:sz w:val="23"/>
          <w:szCs w:val="23"/>
        </w:rPr>
        <w:t>родителей</w:t>
      </w:r>
      <w:proofErr w:type="gramEnd"/>
      <w:r>
        <w:rPr>
          <w:rStyle w:val="a4"/>
          <w:sz w:val="23"/>
          <w:szCs w:val="23"/>
        </w:rPr>
        <w:t>: в каких продуктах "живут" витамины?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 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ретинол</w:t>
      </w:r>
      <w:proofErr w:type="spellEnd"/>
      <w:r>
        <w:rPr>
          <w:sz w:val="23"/>
          <w:szCs w:val="23"/>
        </w:rPr>
        <w:t>) 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>
        <w:rPr>
          <w:sz w:val="23"/>
          <w:szCs w:val="23"/>
        </w:rPr>
        <w:t>организма</w:t>
      </w:r>
      <w:proofErr w:type="gramEnd"/>
      <w:r>
        <w:rPr>
          <w:sz w:val="23"/>
          <w:szCs w:val="23"/>
        </w:rPr>
        <w:t xml:space="preserve"> и формирование скелета. Витамин B1 -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 </w:t>
      </w:r>
      <w:proofErr w:type="gramStart"/>
      <w:r>
        <w:rPr>
          <w:sz w:val="23"/>
          <w:szCs w:val="23"/>
        </w:rPr>
        <w:t xml:space="preserve">Витамин B2 - в печени, почках, твороге, сыре, шиповнике, меньше в молоке и кисломолочных продуктах, </w:t>
      </w:r>
      <w:r>
        <w:rPr>
          <w:sz w:val="23"/>
          <w:szCs w:val="23"/>
        </w:rPr>
        <w:lastRenderedPageBreak/>
        <w:t>рыбе, масле сливочном, крупах (овес, гречка).</w:t>
      </w:r>
      <w:proofErr w:type="gramEnd"/>
      <w:r>
        <w:rPr>
          <w:sz w:val="23"/>
          <w:szCs w:val="23"/>
        </w:rPr>
        <w:t xml:space="preserve"> Участвует в обмене жиров и обеспечении организма энергией, </w:t>
      </w:r>
      <w:proofErr w:type="gramStart"/>
      <w:r>
        <w:rPr>
          <w:sz w:val="23"/>
          <w:szCs w:val="23"/>
        </w:rPr>
        <w:t>важен</w:t>
      </w:r>
      <w:proofErr w:type="gramEnd"/>
      <w:r>
        <w:rPr>
          <w:sz w:val="23"/>
          <w:szCs w:val="23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 </w:t>
      </w:r>
      <w:proofErr w:type="gramStart"/>
      <w:r>
        <w:rPr>
          <w:sz w:val="23"/>
          <w:szCs w:val="23"/>
        </w:rPr>
        <w:t>Витамин В3 (пантотеновая кислота) 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>
        <w:rPr>
          <w:sz w:val="23"/>
          <w:szCs w:val="23"/>
        </w:rPr>
        <w:t xml:space="preserve"> Регулирует функции центральной нервной системы, участвует в обмене жиров и углеводов, холестерина, образовании половых гормонов. Витамин B4 (холин) 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нормального функционирования нервной системы и обмена веществ (особенно - жиров) в организме. </w:t>
      </w:r>
      <w:proofErr w:type="gramStart"/>
      <w:r>
        <w:rPr>
          <w:sz w:val="23"/>
          <w:szCs w:val="23"/>
        </w:rPr>
        <w:t>Витамин РР (</w:t>
      </w:r>
      <w:proofErr w:type="spellStart"/>
      <w:r>
        <w:rPr>
          <w:sz w:val="23"/>
          <w:szCs w:val="23"/>
        </w:rPr>
        <w:t>ниацин</w:t>
      </w:r>
      <w:proofErr w:type="spellEnd"/>
      <w:r>
        <w:rPr>
          <w:sz w:val="23"/>
          <w:szCs w:val="23"/>
        </w:rPr>
        <w:t>) 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>
        <w:rPr>
          <w:sz w:val="23"/>
          <w:szCs w:val="23"/>
        </w:rPr>
        <w:t xml:space="preserve"> Он регулирует кровообращение и уровень </w:t>
      </w:r>
      <w:proofErr w:type="spellStart"/>
      <w:r>
        <w:rPr>
          <w:sz w:val="23"/>
          <w:szCs w:val="23"/>
        </w:rPr>
        <w:t>холестерина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итамин</w:t>
      </w:r>
      <w:proofErr w:type="spellEnd"/>
      <w:r>
        <w:rPr>
          <w:sz w:val="23"/>
          <w:szCs w:val="23"/>
        </w:rPr>
        <w:t xml:space="preserve"> В6 (</w:t>
      </w:r>
      <w:proofErr w:type="spellStart"/>
      <w:r>
        <w:rPr>
          <w:sz w:val="23"/>
          <w:szCs w:val="23"/>
        </w:rPr>
        <w:t>пиродоксин</w:t>
      </w:r>
      <w:proofErr w:type="spellEnd"/>
      <w:r>
        <w:rPr>
          <w:sz w:val="23"/>
          <w:szCs w:val="23"/>
        </w:rPr>
        <w:t xml:space="preserve">) 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:rsidR="00D027BC" w:rsidRDefault="00D027BC" w:rsidP="00D027BC">
      <w:pPr>
        <w:pStyle w:val="a3"/>
        <w:jc w:val="center"/>
      </w:pPr>
      <w:proofErr w:type="gramStart"/>
      <w:r>
        <w:rPr>
          <w:sz w:val="23"/>
          <w:szCs w:val="23"/>
        </w:rPr>
        <w:t>Витамин B9 (</w:t>
      </w:r>
      <w:proofErr w:type="spellStart"/>
      <w:r>
        <w:rPr>
          <w:sz w:val="23"/>
          <w:szCs w:val="23"/>
        </w:rPr>
        <w:t>фолиевая</w:t>
      </w:r>
      <w:proofErr w:type="spellEnd"/>
      <w:r>
        <w:rPr>
          <w:sz w:val="23"/>
          <w:szCs w:val="23"/>
        </w:rPr>
        <w:t xml:space="preserve"> кислота) 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>
        <w:rPr>
          <w:sz w:val="23"/>
          <w:szCs w:val="23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 Витамин B12 (кобаламин) - много в печени и почках животных, в печени трески; меньше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 xml:space="preserve">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 Витамин Н (биотин) 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>
        <w:rPr>
          <w:sz w:val="23"/>
          <w:szCs w:val="23"/>
        </w:rPr>
        <w:t>Необходим</w:t>
      </w:r>
      <w:proofErr w:type="gramEnd"/>
      <w:r>
        <w:rPr>
          <w:sz w:val="23"/>
          <w:szCs w:val="23"/>
        </w:rPr>
        <w:t xml:space="preserve"> для синтеза антител и пищеварительных ферментов. Влияет на состояние кожи, волос, ногтей и регулирует уровень сахара в крови.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(аскорбиновая кислота) 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немного. </w:t>
      </w:r>
      <w:proofErr w:type="gramStart"/>
      <w:r>
        <w:rPr>
          <w:sz w:val="23"/>
          <w:szCs w:val="23"/>
        </w:rPr>
        <w:t>Полезен</w:t>
      </w:r>
      <w:proofErr w:type="gramEnd"/>
      <w:r>
        <w:rPr>
          <w:sz w:val="23"/>
          <w:szCs w:val="23"/>
        </w:rPr>
        <w:t xml:space="preserve"> для поддержания иммунной системы, соединительной ткани, костей, способствует заживлению ран.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>Витамин D (кальциферол) 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 (токоферол) 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К</w:t>
      </w:r>
      <w:proofErr w:type="gramEnd"/>
      <w:r>
        <w:rPr>
          <w:sz w:val="23"/>
          <w:szCs w:val="23"/>
        </w:rPr>
        <w:t xml:space="preserve"> 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:rsidR="00D027BC" w:rsidRDefault="00D027BC" w:rsidP="00D027BC">
      <w:pPr>
        <w:pStyle w:val="a3"/>
        <w:jc w:val="center"/>
      </w:pPr>
      <w:r>
        <w:rPr>
          <w:sz w:val="23"/>
          <w:szCs w:val="23"/>
        </w:rPr>
        <w:lastRenderedPageBreak/>
        <w:t xml:space="preserve">Витамин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биофлавоноиды</w:t>
      </w:r>
      <w:proofErr w:type="spellEnd"/>
      <w:r>
        <w:rPr>
          <w:sz w:val="23"/>
          <w:szCs w:val="23"/>
        </w:rPr>
        <w:t>) 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:rsidR="00D027BC" w:rsidRDefault="00D027BC" w:rsidP="00032D03">
      <w:pPr>
        <w:pStyle w:val="a3"/>
      </w:pPr>
    </w:p>
    <w:p w:rsidR="008937D9" w:rsidRDefault="008937D9"/>
    <w:sectPr w:rsidR="008937D9" w:rsidSect="008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D03"/>
    <w:rsid w:val="00000999"/>
    <w:rsid w:val="00000C7E"/>
    <w:rsid w:val="00002C89"/>
    <w:rsid w:val="00003A5A"/>
    <w:rsid w:val="000054D3"/>
    <w:rsid w:val="00005CB4"/>
    <w:rsid w:val="0000604F"/>
    <w:rsid w:val="000065AA"/>
    <w:rsid w:val="00013040"/>
    <w:rsid w:val="0001368F"/>
    <w:rsid w:val="00015C28"/>
    <w:rsid w:val="0001713E"/>
    <w:rsid w:val="0001763C"/>
    <w:rsid w:val="00017754"/>
    <w:rsid w:val="0002017D"/>
    <w:rsid w:val="00021288"/>
    <w:rsid w:val="000225EB"/>
    <w:rsid w:val="00022711"/>
    <w:rsid w:val="000249B5"/>
    <w:rsid w:val="00025418"/>
    <w:rsid w:val="00025504"/>
    <w:rsid w:val="000273AC"/>
    <w:rsid w:val="000278BE"/>
    <w:rsid w:val="000303C8"/>
    <w:rsid w:val="00031040"/>
    <w:rsid w:val="00031AB0"/>
    <w:rsid w:val="0003253C"/>
    <w:rsid w:val="00032D03"/>
    <w:rsid w:val="00034D5B"/>
    <w:rsid w:val="00036A75"/>
    <w:rsid w:val="00040325"/>
    <w:rsid w:val="000405DF"/>
    <w:rsid w:val="00040789"/>
    <w:rsid w:val="000411C6"/>
    <w:rsid w:val="00041C23"/>
    <w:rsid w:val="000423D9"/>
    <w:rsid w:val="000428CA"/>
    <w:rsid w:val="00042C53"/>
    <w:rsid w:val="000434BA"/>
    <w:rsid w:val="000437A0"/>
    <w:rsid w:val="00044327"/>
    <w:rsid w:val="00044C9D"/>
    <w:rsid w:val="000451E6"/>
    <w:rsid w:val="00046A9F"/>
    <w:rsid w:val="00046F4E"/>
    <w:rsid w:val="00047DB3"/>
    <w:rsid w:val="00052ED9"/>
    <w:rsid w:val="000575AD"/>
    <w:rsid w:val="00057DB1"/>
    <w:rsid w:val="0006063E"/>
    <w:rsid w:val="00061022"/>
    <w:rsid w:val="00061E37"/>
    <w:rsid w:val="000622D1"/>
    <w:rsid w:val="000623EB"/>
    <w:rsid w:val="00062B5B"/>
    <w:rsid w:val="000647B8"/>
    <w:rsid w:val="0007168D"/>
    <w:rsid w:val="00071BDB"/>
    <w:rsid w:val="000729CC"/>
    <w:rsid w:val="00072DDA"/>
    <w:rsid w:val="00074AAB"/>
    <w:rsid w:val="00074C86"/>
    <w:rsid w:val="00074C96"/>
    <w:rsid w:val="00074F09"/>
    <w:rsid w:val="00075280"/>
    <w:rsid w:val="00075C89"/>
    <w:rsid w:val="00076680"/>
    <w:rsid w:val="0008004A"/>
    <w:rsid w:val="000803C7"/>
    <w:rsid w:val="00080A46"/>
    <w:rsid w:val="000810EB"/>
    <w:rsid w:val="000849E9"/>
    <w:rsid w:val="000853A6"/>
    <w:rsid w:val="0008637A"/>
    <w:rsid w:val="00093371"/>
    <w:rsid w:val="00093470"/>
    <w:rsid w:val="00093E23"/>
    <w:rsid w:val="000947C9"/>
    <w:rsid w:val="00095939"/>
    <w:rsid w:val="00096B50"/>
    <w:rsid w:val="00097449"/>
    <w:rsid w:val="000A0301"/>
    <w:rsid w:val="000A116F"/>
    <w:rsid w:val="000A18E9"/>
    <w:rsid w:val="000A199E"/>
    <w:rsid w:val="000A1D1A"/>
    <w:rsid w:val="000A217D"/>
    <w:rsid w:val="000A2381"/>
    <w:rsid w:val="000A2B14"/>
    <w:rsid w:val="000A3B6F"/>
    <w:rsid w:val="000A3F38"/>
    <w:rsid w:val="000A4746"/>
    <w:rsid w:val="000A63FB"/>
    <w:rsid w:val="000A66C0"/>
    <w:rsid w:val="000A7495"/>
    <w:rsid w:val="000B00E3"/>
    <w:rsid w:val="000B0A04"/>
    <w:rsid w:val="000B0D81"/>
    <w:rsid w:val="000B111D"/>
    <w:rsid w:val="000B121D"/>
    <w:rsid w:val="000B136C"/>
    <w:rsid w:val="000B2349"/>
    <w:rsid w:val="000B2687"/>
    <w:rsid w:val="000B2EB7"/>
    <w:rsid w:val="000B3B61"/>
    <w:rsid w:val="000B3C17"/>
    <w:rsid w:val="000B402C"/>
    <w:rsid w:val="000B5C24"/>
    <w:rsid w:val="000B5E29"/>
    <w:rsid w:val="000B5F32"/>
    <w:rsid w:val="000B73C5"/>
    <w:rsid w:val="000B79FB"/>
    <w:rsid w:val="000B7C15"/>
    <w:rsid w:val="000C0065"/>
    <w:rsid w:val="000C0FD5"/>
    <w:rsid w:val="000C1DF4"/>
    <w:rsid w:val="000C390C"/>
    <w:rsid w:val="000C3C8E"/>
    <w:rsid w:val="000C4855"/>
    <w:rsid w:val="000C5427"/>
    <w:rsid w:val="000C685E"/>
    <w:rsid w:val="000D015E"/>
    <w:rsid w:val="000D2794"/>
    <w:rsid w:val="000D2D88"/>
    <w:rsid w:val="000D313C"/>
    <w:rsid w:val="000D313D"/>
    <w:rsid w:val="000D3AEE"/>
    <w:rsid w:val="000D3DC5"/>
    <w:rsid w:val="000D4423"/>
    <w:rsid w:val="000D5EC7"/>
    <w:rsid w:val="000D6903"/>
    <w:rsid w:val="000D6E6F"/>
    <w:rsid w:val="000E17A2"/>
    <w:rsid w:val="000E2B9B"/>
    <w:rsid w:val="000E2CC3"/>
    <w:rsid w:val="000E380A"/>
    <w:rsid w:val="000E4C78"/>
    <w:rsid w:val="000E4D7B"/>
    <w:rsid w:val="000E4EFB"/>
    <w:rsid w:val="000E65B5"/>
    <w:rsid w:val="000E6E6D"/>
    <w:rsid w:val="000E7CC4"/>
    <w:rsid w:val="000F03C7"/>
    <w:rsid w:val="000F088D"/>
    <w:rsid w:val="000F2C89"/>
    <w:rsid w:val="000F3877"/>
    <w:rsid w:val="000F3D7F"/>
    <w:rsid w:val="000F440B"/>
    <w:rsid w:val="000F4A9A"/>
    <w:rsid w:val="000F5218"/>
    <w:rsid w:val="000F698A"/>
    <w:rsid w:val="000F7907"/>
    <w:rsid w:val="0010088A"/>
    <w:rsid w:val="00100EB1"/>
    <w:rsid w:val="001010F8"/>
    <w:rsid w:val="00101EF1"/>
    <w:rsid w:val="001039C6"/>
    <w:rsid w:val="00103A06"/>
    <w:rsid w:val="00103C2D"/>
    <w:rsid w:val="00103D6F"/>
    <w:rsid w:val="00104586"/>
    <w:rsid w:val="0010563E"/>
    <w:rsid w:val="00106305"/>
    <w:rsid w:val="00106D91"/>
    <w:rsid w:val="00106F31"/>
    <w:rsid w:val="00107123"/>
    <w:rsid w:val="00110BE9"/>
    <w:rsid w:val="00111FD9"/>
    <w:rsid w:val="0011220C"/>
    <w:rsid w:val="001122D7"/>
    <w:rsid w:val="001140AE"/>
    <w:rsid w:val="00114C80"/>
    <w:rsid w:val="00114E79"/>
    <w:rsid w:val="001156EB"/>
    <w:rsid w:val="001170DD"/>
    <w:rsid w:val="00117887"/>
    <w:rsid w:val="00120539"/>
    <w:rsid w:val="00120E41"/>
    <w:rsid w:val="00121106"/>
    <w:rsid w:val="00121255"/>
    <w:rsid w:val="001230F4"/>
    <w:rsid w:val="00123260"/>
    <w:rsid w:val="00123717"/>
    <w:rsid w:val="00124791"/>
    <w:rsid w:val="00124B55"/>
    <w:rsid w:val="00126573"/>
    <w:rsid w:val="00126E6B"/>
    <w:rsid w:val="00130D25"/>
    <w:rsid w:val="00131264"/>
    <w:rsid w:val="001317D2"/>
    <w:rsid w:val="00133D17"/>
    <w:rsid w:val="00133E4A"/>
    <w:rsid w:val="001346FD"/>
    <w:rsid w:val="00134BD7"/>
    <w:rsid w:val="001378D3"/>
    <w:rsid w:val="00137C0C"/>
    <w:rsid w:val="00137CAD"/>
    <w:rsid w:val="001415C3"/>
    <w:rsid w:val="00141933"/>
    <w:rsid w:val="001433D3"/>
    <w:rsid w:val="00144E56"/>
    <w:rsid w:val="00145F2C"/>
    <w:rsid w:val="00146B11"/>
    <w:rsid w:val="00147F08"/>
    <w:rsid w:val="001515BF"/>
    <w:rsid w:val="00153E7E"/>
    <w:rsid w:val="0015484F"/>
    <w:rsid w:val="001568CB"/>
    <w:rsid w:val="0015691A"/>
    <w:rsid w:val="00157246"/>
    <w:rsid w:val="00157982"/>
    <w:rsid w:val="00161BDF"/>
    <w:rsid w:val="0016206A"/>
    <w:rsid w:val="00163052"/>
    <w:rsid w:val="001634F9"/>
    <w:rsid w:val="00163DFC"/>
    <w:rsid w:val="001644F6"/>
    <w:rsid w:val="00165031"/>
    <w:rsid w:val="00165860"/>
    <w:rsid w:val="0016734D"/>
    <w:rsid w:val="00167BEE"/>
    <w:rsid w:val="00167E0B"/>
    <w:rsid w:val="00170B33"/>
    <w:rsid w:val="00172499"/>
    <w:rsid w:val="00172530"/>
    <w:rsid w:val="00173284"/>
    <w:rsid w:val="00173E5D"/>
    <w:rsid w:val="00174CC0"/>
    <w:rsid w:val="0017585E"/>
    <w:rsid w:val="00175B3F"/>
    <w:rsid w:val="00175B95"/>
    <w:rsid w:val="00175BEC"/>
    <w:rsid w:val="00175E02"/>
    <w:rsid w:val="00176128"/>
    <w:rsid w:val="00180F5E"/>
    <w:rsid w:val="0018350D"/>
    <w:rsid w:val="001836C6"/>
    <w:rsid w:val="00183AC3"/>
    <w:rsid w:val="00184108"/>
    <w:rsid w:val="001845F6"/>
    <w:rsid w:val="001855CC"/>
    <w:rsid w:val="00185AA6"/>
    <w:rsid w:val="00185E96"/>
    <w:rsid w:val="00186460"/>
    <w:rsid w:val="001871D9"/>
    <w:rsid w:val="00187B98"/>
    <w:rsid w:val="00187EF1"/>
    <w:rsid w:val="00191AB9"/>
    <w:rsid w:val="00191C11"/>
    <w:rsid w:val="00191F43"/>
    <w:rsid w:val="00192498"/>
    <w:rsid w:val="001925D9"/>
    <w:rsid w:val="00192F4A"/>
    <w:rsid w:val="001939F6"/>
    <w:rsid w:val="0019421F"/>
    <w:rsid w:val="00194902"/>
    <w:rsid w:val="0019558D"/>
    <w:rsid w:val="001961A4"/>
    <w:rsid w:val="0019625C"/>
    <w:rsid w:val="001A1557"/>
    <w:rsid w:val="001A2CD5"/>
    <w:rsid w:val="001A3235"/>
    <w:rsid w:val="001A367C"/>
    <w:rsid w:val="001A4213"/>
    <w:rsid w:val="001A4366"/>
    <w:rsid w:val="001A550B"/>
    <w:rsid w:val="001A5C76"/>
    <w:rsid w:val="001A6F53"/>
    <w:rsid w:val="001A73F8"/>
    <w:rsid w:val="001A7AB2"/>
    <w:rsid w:val="001B01C3"/>
    <w:rsid w:val="001B2B86"/>
    <w:rsid w:val="001B4FDF"/>
    <w:rsid w:val="001B5C3E"/>
    <w:rsid w:val="001B6E34"/>
    <w:rsid w:val="001B6F8A"/>
    <w:rsid w:val="001C0203"/>
    <w:rsid w:val="001C0EC4"/>
    <w:rsid w:val="001C1819"/>
    <w:rsid w:val="001C1E71"/>
    <w:rsid w:val="001C3757"/>
    <w:rsid w:val="001C4695"/>
    <w:rsid w:val="001C56BB"/>
    <w:rsid w:val="001C72F3"/>
    <w:rsid w:val="001C74FE"/>
    <w:rsid w:val="001D02E3"/>
    <w:rsid w:val="001D09D4"/>
    <w:rsid w:val="001D138C"/>
    <w:rsid w:val="001D1612"/>
    <w:rsid w:val="001D278F"/>
    <w:rsid w:val="001D2AD6"/>
    <w:rsid w:val="001D2E0A"/>
    <w:rsid w:val="001D31B5"/>
    <w:rsid w:val="001D35C2"/>
    <w:rsid w:val="001D363B"/>
    <w:rsid w:val="001D3FCA"/>
    <w:rsid w:val="001D4FF1"/>
    <w:rsid w:val="001D7688"/>
    <w:rsid w:val="001D7862"/>
    <w:rsid w:val="001D7A91"/>
    <w:rsid w:val="001E04D6"/>
    <w:rsid w:val="001E22CD"/>
    <w:rsid w:val="001E2B71"/>
    <w:rsid w:val="001E3BB2"/>
    <w:rsid w:val="001E3BFC"/>
    <w:rsid w:val="001E3E4B"/>
    <w:rsid w:val="001E719A"/>
    <w:rsid w:val="001F0710"/>
    <w:rsid w:val="001F1105"/>
    <w:rsid w:val="001F1476"/>
    <w:rsid w:val="001F1AEC"/>
    <w:rsid w:val="001F2243"/>
    <w:rsid w:val="001F316D"/>
    <w:rsid w:val="001F5691"/>
    <w:rsid w:val="001F6159"/>
    <w:rsid w:val="001F6907"/>
    <w:rsid w:val="001F6C69"/>
    <w:rsid w:val="0020046C"/>
    <w:rsid w:val="00203585"/>
    <w:rsid w:val="00205A08"/>
    <w:rsid w:val="00207914"/>
    <w:rsid w:val="002100CF"/>
    <w:rsid w:val="00210AD4"/>
    <w:rsid w:val="002112A1"/>
    <w:rsid w:val="002119FD"/>
    <w:rsid w:val="0021262D"/>
    <w:rsid w:val="00213272"/>
    <w:rsid w:val="002139B1"/>
    <w:rsid w:val="00215F2A"/>
    <w:rsid w:val="00217517"/>
    <w:rsid w:val="002176CF"/>
    <w:rsid w:val="0021779E"/>
    <w:rsid w:val="002179B4"/>
    <w:rsid w:val="002209C7"/>
    <w:rsid w:val="002214E7"/>
    <w:rsid w:val="00222076"/>
    <w:rsid w:val="00222AD0"/>
    <w:rsid w:val="00222ECA"/>
    <w:rsid w:val="0022427E"/>
    <w:rsid w:val="002244C1"/>
    <w:rsid w:val="0022471A"/>
    <w:rsid w:val="00226511"/>
    <w:rsid w:val="00226E6D"/>
    <w:rsid w:val="00227494"/>
    <w:rsid w:val="00232106"/>
    <w:rsid w:val="0023280A"/>
    <w:rsid w:val="00232A6E"/>
    <w:rsid w:val="002340AE"/>
    <w:rsid w:val="00234F31"/>
    <w:rsid w:val="00235B65"/>
    <w:rsid w:val="00235F09"/>
    <w:rsid w:val="002368B1"/>
    <w:rsid w:val="00236D31"/>
    <w:rsid w:val="00237B54"/>
    <w:rsid w:val="00237BE9"/>
    <w:rsid w:val="00240124"/>
    <w:rsid w:val="00240146"/>
    <w:rsid w:val="002401E1"/>
    <w:rsid w:val="00240911"/>
    <w:rsid w:val="00241740"/>
    <w:rsid w:val="00242748"/>
    <w:rsid w:val="00243514"/>
    <w:rsid w:val="00243B04"/>
    <w:rsid w:val="00244F72"/>
    <w:rsid w:val="00246EBF"/>
    <w:rsid w:val="00247133"/>
    <w:rsid w:val="002476C0"/>
    <w:rsid w:val="00250389"/>
    <w:rsid w:val="0025049D"/>
    <w:rsid w:val="002513A8"/>
    <w:rsid w:val="002540CE"/>
    <w:rsid w:val="00254CED"/>
    <w:rsid w:val="00255790"/>
    <w:rsid w:val="00256EFA"/>
    <w:rsid w:val="0026063D"/>
    <w:rsid w:val="002610C7"/>
    <w:rsid w:val="00261241"/>
    <w:rsid w:val="00262A2C"/>
    <w:rsid w:val="00263809"/>
    <w:rsid w:val="00265D53"/>
    <w:rsid w:val="00267137"/>
    <w:rsid w:val="00270010"/>
    <w:rsid w:val="00270AB2"/>
    <w:rsid w:val="00270B60"/>
    <w:rsid w:val="002711D1"/>
    <w:rsid w:val="00271273"/>
    <w:rsid w:val="002720BB"/>
    <w:rsid w:val="002720BD"/>
    <w:rsid w:val="0027228D"/>
    <w:rsid w:val="00273189"/>
    <w:rsid w:val="00273CE4"/>
    <w:rsid w:val="00274AB0"/>
    <w:rsid w:val="002755E9"/>
    <w:rsid w:val="00275F35"/>
    <w:rsid w:val="00276AB1"/>
    <w:rsid w:val="00281161"/>
    <w:rsid w:val="00281CAE"/>
    <w:rsid w:val="00282782"/>
    <w:rsid w:val="0028339A"/>
    <w:rsid w:val="00283425"/>
    <w:rsid w:val="00283866"/>
    <w:rsid w:val="00283A89"/>
    <w:rsid w:val="00283CD9"/>
    <w:rsid w:val="00284937"/>
    <w:rsid w:val="00285317"/>
    <w:rsid w:val="00286D31"/>
    <w:rsid w:val="00287A58"/>
    <w:rsid w:val="00287F94"/>
    <w:rsid w:val="00291DFF"/>
    <w:rsid w:val="00292123"/>
    <w:rsid w:val="00292267"/>
    <w:rsid w:val="00292280"/>
    <w:rsid w:val="00292826"/>
    <w:rsid w:val="0029437D"/>
    <w:rsid w:val="002944CB"/>
    <w:rsid w:val="0029520C"/>
    <w:rsid w:val="0029679D"/>
    <w:rsid w:val="002969F9"/>
    <w:rsid w:val="0029727E"/>
    <w:rsid w:val="00297681"/>
    <w:rsid w:val="00297924"/>
    <w:rsid w:val="00297EFB"/>
    <w:rsid w:val="002A0398"/>
    <w:rsid w:val="002A1165"/>
    <w:rsid w:val="002A2284"/>
    <w:rsid w:val="002A2A5F"/>
    <w:rsid w:val="002A2D6A"/>
    <w:rsid w:val="002A390B"/>
    <w:rsid w:val="002A43F9"/>
    <w:rsid w:val="002A49E9"/>
    <w:rsid w:val="002A5668"/>
    <w:rsid w:val="002A613B"/>
    <w:rsid w:val="002A72F3"/>
    <w:rsid w:val="002B0157"/>
    <w:rsid w:val="002B1465"/>
    <w:rsid w:val="002B21A0"/>
    <w:rsid w:val="002B2949"/>
    <w:rsid w:val="002B309B"/>
    <w:rsid w:val="002B59B2"/>
    <w:rsid w:val="002B68F0"/>
    <w:rsid w:val="002B745E"/>
    <w:rsid w:val="002B7F6D"/>
    <w:rsid w:val="002C09A0"/>
    <w:rsid w:val="002C1513"/>
    <w:rsid w:val="002C1BA1"/>
    <w:rsid w:val="002C2068"/>
    <w:rsid w:val="002C2378"/>
    <w:rsid w:val="002C23BA"/>
    <w:rsid w:val="002C2BC5"/>
    <w:rsid w:val="002C3148"/>
    <w:rsid w:val="002C4695"/>
    <w:rsid w:val="002C5590"/>
    <w:rsid w:val="002C5CAA"/>
    <w:rsid w:val="002C700E"/>
    <w:rsid w:val="002C7555"/>
    <w:rsid w:val="002D3472"/>
    <w:rsid w:val="002D371B"/>
    <w:rsid w:val="002D5283"/>
    <w:rsid w:val="002D61DE"/>
    <w:rsid w:val="002D6B42"/>
    <w:rsid w:val="002E001E"/>
    <w:rsid w:val="002E0F1E"/>
    <w:rsid w:val="002E2464"/>
    <w:rsid w:val="002E436D"/>
    <w:rsid w:val="002E5586"/>
    <w:rsid w:val="002E571D"/>
    <w:rsid w:val="002E6508"/>
    <w:rsid w:val="002E6569"/>
    <w:rsid w:val="002E7CC2"/>
    <w:rsid w:val="002E7D99"/>
    <w:rsid w:val="002F094D"/>
    <w:rsid w:val="002F0A58"/>
    <w:rsid w:val="002F12D8"/>
    <w:rsid w:val="002F18F2"/>
    <w:rsid w:val="002F2C91"/>
    <w:rsid w:val="002F2DDE"/>
    <w:rsid w:val="002F34DA"/>
    <w:rsid w:val="002F37EB"/>
    <w:rsid w:val="002F43FB"/>
    <w:rsid w:val="002F4938"/>
    <w:rsid w:val="002F5CAD"/>
    <w:rsid w:val="002F67C3"/>
    <w:rsid w:val="00301CC8"/>
    <w:rsid w:val="0030210A"/>
    <w:rsid w:val="00302D2F"/>
    <w:rsid w:val="003034BB"/>
    <w:rsid w:val="00303E02"/>
    <w:rsid w:val="003048EB"/>
    <w:rsid w:val="00304A19"/>
    <w:rsid w:val="00305136"/>
    <w:rsid w:val="00305A6C"/>
    <w:rsid w:val="00305E92"/>
    <w:rsid w:val="003065F9"/>
    <w:rsid w:val="00307559"/>
    <w:rsid w:val="00307A46"/>
    <w:rsid w:val="00311546"/>
    <w:rsid w:val="003116D0"/>
    <w:rsid w:val="00311B64"/>
    <w:rsid w:val="00313AE4"/>
    <w:rsid w:val="00313B0F"/>
    <w:rsid w:val="003141F3"/>
    <w:rsid w:val="00315F63"/>
    <w:rsid w:val="0031625D"/>
    <w:rsid w:val="003169F1"/>
    <w:rsid w:val="00316A09"/>
    <w:rsid w:val="003207CC"/>
    <w:rsid w:val="00320DFB"/>
    <w:rsid w:val="00321470"/>
    <w:rsid w:val="00321C28"/>
    <w:rsid w:val="00325177"/>
    <w:rsid w:val="0032533C"/>
    <w:rsid w:val="003259E5"/>
    <w:rsid w:val="00325CFC"/>
    <w:rsid w:val="00331938"/>
    <w:rsid w:val="00332E86"/>
    <w:rsid w:val="003334F8"/>
    <w:rsid w:val="003338F8"/>
    <w:rsid w:val="00333C21"/>
    <w:rsid w:val="00335DD5"/>
    <w:rsid w:val="00336EA0"/>
    <w:rsid w:val="003379B0"/>
    <w:rsid w:val="003400DD"/>
    <w:rsid w:val="00341B55"/>
    <w:rsid w:val="00341C30"/>
    <w:rsid w:val="00343E5E"/>
    <w:rsid w:val="00344E70"/>
    <w:rsid w:val="00346DFA"/>
    <w:rsid w:val="003475E0"/>
    <w:rsid w:val="0035193C"/>
    <w:rsid w:val="00351AF3"/>
    <w:rsid w:val="003524CE"/>
    <w:rsid w:val="00352674"/>
    <w:rsid w:val="00352B85"/>
    <w:rsid w:val="00353616"/>
    <w:rsid w:val="00353F6C"/>
    <w:rsid w:val="0035508F"/>
    <w:rsid w:val="0035518E"/>
    <w:rsid w:val="003566C2"/>
    <w:rsid w:val="003566C4"/>
    <w:rsid w:val="00356EB4"/>
    <w:rsid w:val="00357424"/>
    <w:rsid w:val="00360B69"/>
    <w:rsid w:val="0036156A"/>
    <w:rsid w:val="00361739"/>
    <w:rsid w:val="00363427"/>
    <w:rsid w:val="003639EE"/>
    <w:rsid w:val="003658C9"/>
    <w:rsid w:val="00366634"/>
    <w:rsid w:val="003672A4"/>
    <w:rsid w:val="00367531"/>
    <w:rsid w:val="003704D4"/>
    <w:rsid w:val="00371012"/>
    <w:rsid w:val="00375E03"/>
    <w:rsid w:val="00376F14"/>
    <w:rsid w:val="0038099A"/>
    <w:rsid w:val="00380A48"/>
    <w:rsid w:val="00382B6B"/>
    <w:rsid w:val="00382DE0"/>
    <w:rsid w:val="00383A55"/>
    <w:rsid w:val="00383C1C"/>
    <w:rsid w:val="003840AB"/>
    <w:rsid w:val="003847D1"/>
    <w:rsid w:val="0038480D"/>
    <w:rsid w:val="00384C34"/>
    <w:rsid w:val="00384E47"/>
    <w:rsid w:val="00384FFE"/>
    <w:rsid w:val="00385D9E"/>
    <w:rsid w:val="00392950"/>
    <w:rsid w:val="0039478C"/>
    <w:rsid w:val="00394B47"/>
    <w:rsid w:val="003958A6"/>
    <w:rsid w:val="00396852"/>
    <w:rsid w:val="00396FE8"/>
    <w:rsid w:val="0039752E"/>
    <w:rsid w:val="003A1A51"/>
    <w:rsid w:val="003A2657"/>
    <w:rsid w:val="003A4C4C"/>
    <w:rsid w:val="003A4FF6"/>
    <w:rsid w:val="003A52BC"/>
    <w:rsid w:val="003A59C2"/>
    <w:rsid w:val="003A696C"/>
    <w:rsid w:val="003A7292"/>
    <w:rsid w:val="003B0A5C"/>
    <w:rsid w:val="003B2062"/>
    <w:rsid w:val="003B39D1"/>
    <w:rsid w:val="003B3EC2"/>
    <w:rsid w:val="003B5823"/>
    <w:rsid w:val="003B6092"/>
    <w:rsid w:val="003B6B99"/>
    <w:rsid w:val="003B6E07"/>
    <w:rsid w:val="003C149F"/>
    <w:rsid w:val="003C15E9"/>
    <w:rsid w:val="003C3F40"/>
    <w:rsid w:val="003C408B"/>
    <w:rsid w:val="003C5E5D"/>
    <w:rsid w:val="003C7AEF"/>
    <w:rsid w:val="003C7D03"/>
    <w:rsid w:val="003D0EFA"/>
    <w:rsid w:val="003D2A40"/>
    <w:rsid w:val="003D3151"/>
    <w:rsid w:val="003D5508"/>
    <w:rsid w:val="003D57DD"/>
    <w:rsid w:val="003D58E4"/>
    <w:rsid w:val="003D6BFB"/>
    <w:rsid w:val="003E12E7"/>
    <w:rsid w:val="003E19D7"/>
    <w:rsid w:val="003E1D71"/>
    <w:rsid w:val="003E498E"/>
    <w:rsid w:val="003E4AF8"/>
    <w:rsid w:val="003E65D2"/>
    <w:rsid w:val="003E6AF8"/>
    <w:rsid w:val="003E7D31"/>
    <w:rsid w:val="003F023B"/>
    <w:rsid w:val="003F0614"/>
    <w:rsid w:val="003F0EB9"/>
    <w:rsid w:val="003F1AB5"/>
    <w:rsid w:val="003F21A4"/>
    <w:rsid w:val="003F2974"/>
    <w:rsid w:val="003F5623"/>
    <w:rsid w:val="003F5B0B"/>
    <w:rsid w:val="003F76BA"/>
    <w:rsid w:val="00403008"/>
    <w:rsid w:val="00403FC4"/>
    <w:rsid w:val="00404034"/>
    <w:rsid w:val="004073FB"/>
    <w:rsid w:val="00415419"/>
    <w:rsid w:val="004154B0"/>
    <w:rsid w:val="00415657"/>
    <w:rsid w:val="00415759"/>
    <w:rsid w:val="00415B4F"/>
    <w:rsid w:val="004164DA"/>
    <w:rsid w:val="00417D03"/>
    <w:rsid w:val="00420BBB"/>
    <w:rsid w:val="0042112C"/>
    <w:rsid w:val="004216FA"/>
    <w:rsid w:val="00421EC4"/>
    <w:rsid w:val="0042201D"/>
    <w:rsid w:val="004224D8"/>
    <w:rsid w:val="00424BB4"/>
    <w:rsid w:val="00425B2B"/>
    <w:rsid w:val="00425C46"/>
    <w:rsid w:val="00426DBE"/>
    <w:rsid w:val="00426DDD"/>
    <w:rsid w:val="0042706C"/>
    <w:rsid w:val="00427F21"/>
    <w:rsid w:val="00430186"/>
    <w:rsid w:val="004303CA"/>
    <w:rsid w:val="00431C89"/>
    <w:rsid w:val="00431D9A"/>
    <w:rsid w:val="004320A3"/>
    <w:rsid w:val="0043216F"/>
    <w:rsid w:val="0043246E"/>
    <w:rsid w:val="00433AB9"/>
    <w:rsid w:val="00433BBA"/>
    <w:rsid w:val="00434337"/>
    <w:rsid w:val="0043592B"/>
    <w:rsid w:val="00435BF6"/>
    <w:rsid w:val="00435D45"/>
    <w:rsid w:val="00435DAA"/>
    <w:rsid w:val="004361D8"/>
    <w:rsid w:val="004376D0"/>
    <w:rsid w:val="00437EFA"/>
    <w:rsid w:val="00441692"/>
    <w:rsid w:val="004416F1"/>
    <w:rsid w:val="00441902"/>
    <w:rsid w:val="004430B5"/>
    <w:rsid w:val="00443113"/>
    <w:rsid w:val="00444F4B"/>
    <w:rsid w:val="00445944"/>
    <w:rsid w:val="00446005"/>
    <w:rsid w:val="004464B2"/>
    <w:rsid w:val="004472A9"/>
    <w:rsid w:val="004538C3"/>
    <w:rsid w:val="004541FD"/>
    <w:rsid w:val="0045684D"/>
    <w:rsid w:val="004568FA"/>
    <w:rsid w:val="00457700"/>
    <w:rsid w:val="00460ECC"/>
    <w:rsid w:val="00462C39"/>
    <w:rsid w:val="004632D1"/>
    <w:rsid w:val="00463B42"/>
    <w:rsid w:val="00467D1A"/>
    <w:rsid w:val="004705E0"/>
    <w:rsid w:val="004706D5"/>
    <w:rsid w:val="0047080D"/>
    <w:rsid w:val="00471273"/>
    <w:rsid w:val="004712B4"/>
    <w:rsid w:val="00472428"/>
    <w:rsid w:val="00472DE0"/>
    <w:rsid w:val="00474973"/>
    <w:rsid w:val="0047506F"/>
    <w:rsid w:val="004753B4"/>
    <w:rsid w:val="00475A6F"/>
    <w:rsid w:val="00475F44"/>
    <w:rsid w:val="00476630"/>
    <w:rsid w:val="00476681"/>
    <w:rsid w:val="00476DCC"/>
    <w:rsid w:val="0047717A"/>
    <w:rsid w:val="00477FB8"/>
    <w:rsid w:val="00482ADC"/>
    <w:rsid w:val="00484C83"/>
    <w:rsid w:val="00484EC8"/>
    <w:rsid w:val="004870FA"/>
    <w:rsid w:val="00487917"/>
    <w:rsid w:val="00487E78"/>
    <w:rsid w:val="004908F4"/>
    <w:rsid w:val="00490A63"/>
    <w:rsid w:val="004911DC"/>
    <w:rsid w:val="004918B7"/>
    <w:rsid w:val="00494761"/>
    <w:rsid w:val="00494B23"/>
    <w:rsid w:val="00495111"/>
    <w:rsid w:val="00496C98"/>
    <w:rsid w:val="004A21FE"/>
    <w:rsid w:val="004A22EB"/>
    <w:rsid w:val="004A26C8"/>
    <w:rsid w:val="004A2C6C"/>
    <w:rsid w:val="004A3471"/>
    <w:rsid w:val="004A4DCD"/>
    <w:rsid w:val="004A522C"/>
    <w:rsid w:val="004A6CA5"/>
    <w:rsid w:val="004A6E0F"/>
    <w:rsid w:val="004A77F2"/>
    <w:rsid w:val="004A796B"/>
    <w:rsid w:val="004A7A1B"/>
    <w:rsid w:val="004B06EE"/>
    <w:rsid w:val="004B1633"/>
    <w:rsid w:val="004B16EA"/>
    <w:rsid w:val="004B327E"/>
    <w:rsid w:val="004B351A"/>
    <w:rsid w:val="004B47B0"/>
    <w:rsid w:val="004B5269"/>
    <w:rsid w:val="004B59B4"/>
    <w:rsid w:val="004C0447"/>
    <w:rsid w:val="004C200C"/>
    <w:rsid w:val="004C2E99"/>
    <w:rsid w:val="004C4D97"/>
    <w:rsid w:val="004C57F3"/>
    <w:rsid w:val="004C66B8"/>
    <w:rsid w:val="004C69D4"/>
    <w:rsid w:val="004C75E9"/>
    <w:rsid w:val="004D3FBE"/>
    <w:rsid w:val="004D42F6"/>
    <w:rsid w:val="004D44D1"/>
    <w:rsid w:val="004D45AD"/>
    <w:rsid w:val="004D57DC"/>
    <w:rsid w:val="004D58C1"/>
    <w:rsid w:val="004D7749"/>
    <w:rsid w:val="004E004E"/>
    <w:rsid w:val="004E04CD"/>
    <w:rsid w:val="004E15C7"/>
    <w:rsid w:val="004E5714"/>
    <w:rsid w:val="004E697B"/>
    <w:rsid w:val="004E6C7C"/>
    <w:rsid w:val="004E6CEA"/>
    <w:rsid w:val="004E6F65"/>
    <w:rsid w:val="004E74C4"/>
    <w:rsid w:val="004E78A2"/>
    <w:rsid w:val="004E79FE"/>
    <w:rsid w:val="004F17F8"/>
    <w:rsid w:val="004F1C69"/>
    <w:rsid w:val="004F2650"/>
    <w:rsid w:val="004F2AC1"/>
    <w:rsid w:val="004F5724"/>
    <w:rsid w:val="004F696E"/>
    <w:rsid w:val="004F6CF1"/>
    <w:rsid w:val="004F7272"/>
    <w:rsid w:val="004F7CD2"/>
    <w:rsid w:val="004F7D59"/>
    <w:rsid w:val="005014D0"/>
    <w:rsid w:val="005014EC"/>
    <w:rsid w:val="00501646"/>
    <w:rsid w:val="00501896"/>
    <w:rsid w:val="00501AEB"/>
    <w:rsid w:val="00501BAF"/>
    <w:rsid w:val="00502C80"/>
    <w:rsid w:val="005038C0"/>
    <w:rsid w:val="00504EB8"/>
    <w:rsid w:val="00505CF3"/>
    <w:rsid w:val="00507104"/>
    <w:rsid w:val="005120C9"/>
    <w:rsid w:val="005126FF"/>
    <w:rsid w:val="00513BF5"/>
    <w:rsid w:val="0051568C"/>
    <w:rsid w:val="005160D1"/>
    <w:rsid w:val="00516A4C"/>
    <w:rsid w:val="005206C0"/>
    <w:rsid w:val="00521BB8"/>
    <w:rsid w:val="00523356"/>
    <w:rsid w:val="00523651"/>
    <w:rsid w:val="0052412F"/>
    <w:rsid w:val="005241BA"/>
    <w:rsid w:val="00524EC5"/>
    <w:rsid w:val="0052565B"/>
    <w:rsid w:val="00525DF2"/>
    <w:rsid w:val="00526ABD"/>
    <w:rsid w:val="005272D9"/>
    <w:rsid w:val="0052730F"/>
    <w:rsid w:val="005305BC"/>
    <w:rsid w:val="00530844"/>
    <w:rsid w:val="00532966"/>
    <w:rsid w:val="005329BF"/>
    <w:rsid w:val="00532D9E"/>
    <w:rsid w:val="00532E59"/>
    <w:rsid w:val="00533B33"/>
    <w:rsid w:val="005411CF"/>
    <w:rsid w:val="0054169A"/>
    <w:rsid w:val="00541A59"/>
    <w:rsid w:val="00542448"/>
    <w:rsid w:val="005447C4"/>
    <w:rsid w:val="00544A6E"/>
    <w:rsid w:val="0054605D"/>
    <w:rsid w:val="00546AE2"/>
    <w:rsid w:val="00547BC4"/>
    <w:rsid w:val="00547E15"/>
    <w:rsid w:val="00552298"/>
    <w:rsid w:val="00552BA8"/>
    <w:rsid w:val="00553E73"/>
    <w:rsid w:val="00554A09"/>
    <w:rsid w:val="00554A0A"/>
    <w:rsid w:val="00555E0A"/>
    <w:rsid w:val="00556E01"/>
    <w:rsid w:val="005606B3"/>
    <w:rsid w:val="00561460"/>
    <w:rsid w:val="00561688"/>
    <w:rsid w:val="00561E07"/>
    <w:rsid w:val="00563F52"/>
    <w:rsid w:val="00564A7F"/>
    <w:rsid w:val="0056527E"/>
    <w:rsid w:val="0056572F"/>
    <w:rsid w:val="00565FF9"/>
    <w:rsid w:val="00566EB8"/>
    <w:rsid w:val="00570934"/>
    <w:rsid w:val="0057227D"/>
    <w:rsid w:val="005742EC"/>
    <w:rsid w:val="0057723C"/>
    <w:rsid w:val="00577B2C"/>
    <w:rsid w:val="00580363"/>
    <w:rsid w:val="00580AB6"/>
    <w:rsid w:val="00580CA1"/>
    <w:rsid w:val="00580D81"/>
    <w:rsid w:val="005819A9"/>
    <w:rsid w:val="005824A4"/>
    <w:rsid w:val="00583788"/>
    <w:rsid w:val="00583DDD"/>
    <w:rsid w:val="00583E0D"/>
    <w:rsid w:val="00584F33"/>
    <w:rsid w:val="00585858"/>
    <w:rsid w:val="00586251"/>
    <w:rsid w:val="005863E3"/>
    <w:rsid w:val="00587938"/>
    <w:rsid w:val="00587B8C"/>
    <w:rsid w:val="005902A9"/>
    <w:rsid w:val="00590E3D"/>
    <w:rsid w:val="00591498"/>
    <w:rsid w:val="0059305F"/>
    <w:rsid w:val="00595440"/>
    <w:rsid w:val="00595777"/>
    <w:rsid w:val="00595C73"/>
    <w:rsid w:val="00595F16"/>
    <w:rsid w:val="00596336"/>
    <w:rsid w:val="005964E3"/>
    <w:rsid w:val="0059659D"/>
    <w:rsid w:val="005969FA"/>
    <w:rsid w:val="005A0DEC"/>
    <w:rsid w:val="005A238A"/>
    <w:rsid w:val="005A493A"/>
    <w:rsid w:val="005A5517"/>
    <w:rsid w:val="005A5B25"/>
    <w:rsid w:val="005B07E5"/>
    <w:rsid w:val="005B175B"/>
    <w:rsid w:val="005B18E6"/>
    <w:rsid w:val="005B1F49"/>
    <w:rsid w:val="005B4D38"/>
    <w:rsid w:val="005B4D5D"/>
    <w:rsid w:val="005B4F56"/>
    <w:rsid w:val="005B6530"/>
    <w:rsid w:val="005B6E93"/>
    <w:rsid w:val="005B7B4B"/>
    <w:rsid w:val="005B7D17"/>
    <w:rsid w:val="005C05A0"/>
    <w:rsid w:val="005C15F1"/>
    <w:rsid w:val="005C1FC7"/>
    <w:rsid w:val="005C2F00"/>
    <w:rsid w:val="005C507D"/>
    <w:rsid w:val="005C5A66"/>
    <w:rsid w:val="005C5E9B"/>
    <w:rsid w:val="005C7513"/>
    <w:rsid w:val="005C7AE7"/>
    <w:rsid w:val="005C7B2F"/>
    <w:rsid w:val="005C7DC3"/>
    <w:rsid w:val="005D05CA"/>
    <w:rsid w:val="005D1F7B"/>
    <w:rsid w:val="005D21D1"/>
    <w:rsid w:val="005D2399"/>
    <w:rsid w:val="005D2B29"/>
    <w:rsid w:val="005D2E81"/>
    <w:rsid w:val="005D2F66"/>
    <w:rsid w:val="005D315F"/>
    <w:rsid w:val="005D323F"/>
    <w:rsid w:val="005D35B9"/>
    <w:rsid w:val="005D3696"/>
    <w:rsid w:val="005D39B4"/>
    <w:rsid w:val="005D3AE3"/>
    <w:rsid w:val="005D4D3B"/>
    <w:rsid w:val="005D58A3"/>
    <w:rsid w:val="005D5B52"/>
    <w:rsid w:val="005D6B7A"/>
    <w:rsid w:val="005E01C9"/>
    <w:rsid w:val="005E031A"/>
    <w:rsid w:val="005E3B57"/>
    <w:rsid w:val="005E4B40"/>
    <w:rsid w:val="005E4FFE"/>
    <w:rsid w:val="005E580C"/>
    <w:rsid w:val="005E639B"/>
    <w:rsid w:val="005E69ED"/>
    <w:rsid w:val="005F0544"/>
    <w:rsid w:val="005F0E71"/>
    <w:rsid w:val="005F2549"/>
    <w:rsid w:val="005F254E"/>
    <w:rsid w:val="005F2B08"/>
    <w:rsid w:val="005F2CD5"/>
    <w:rsid w:val="005F2D54"/>
    <w:rsid w:val="005F5194"/>
    <w:rsid w:val="005F589D"/>
    <w:rsid w:val="005F6330"/>
    <w:rsid w:val="005F7453"/>
    <w:rsid w:val="005F7E61"/>
    <w:rsid w:val="00600B92"/>
    <w:rsid w:val="00601AF0"/>
    <w:rsid w:val="006030C8"/>
    <w:rsid w:val="00603FD9"/>
    <w:rsid w:val="006042CB"/>
    <w:rsid w:val="006046B3"/>
    <w:rsid w:val="00604B3F"/>
    <w:rsid w:val="00604B75"/>
    <w:rsid w:val="00605E39"/>
    <w:rsid w:val="00607388"/>
    <w:rsid w:val="00607E90"/>
    <w:rsid w:val="00607EE0"/>
    <w:rsid w:val="00611338"/>
    <w:rsid w:val="006121A2"/>
    <w:rsid w:val="00612671"/>
    <w:rsid w:val="00612ACB"/>
    <w:rsid w:val="00614B27"/>
    <w:rsid w:val="00614CBB"/>
    <w:rsid w:val="00616726"/>
    <w:rsid w:val="00620E73"/>
    <w:rsid w:val="006234B0"/>
    <w:rsid w:val="006241FE"/>
    <w:rsid w:val="00624DD7"/>
    <w:rsid w:val="00625FB9"/>
    <w:rsid w:val="00630B23"/>
    <w:rsid w:val="00631075"/>
    <w:rsid w:val="00631581"/>
    <w:rsid w:val="00631CBE"/>
    <w:rsid w:val="00632CB4"/>
    <w:rsid w:val="0063324F"/>
    <w:rsid w:val="006340A2"/>
    <w:rsid w:val="0063466C"/>
    <w:rsid w:val="00634F94"/>
    <w:rsid w:val="006356A9"/>
    <w:rsid w:val="0063573F"/>
    <w:rsid w:val="00635864"/>
    <w:rsid w:val="0063587C"/>
    <w:rsid w:val="00635AEB"/>
    <w:rsid w:val="00640F7C"/>
    <w:rsid w:val="006411D8"/>
    <w:rsid w:val="00641931"/>
    <w:rsid w:val="00641E51"/>
    <w:rsid w:val="00642FE7"/>
    <w:rsid w:val="00643A4E"/>
    <w:rsid w:val="00644C49"/>
    <w:rsid w:val="00645202"/>
    <w:rsid w:val="00645A8C"/>
    <w:rsid w:val="00645F07"/>
    <w:rsid w:val="00647BF8"/>
    <w:rsid w:val="006507E5"/>
    <w:rsid w:val="00650D2C"/>
    <w:rsid w:val="006524BD"/>
    <w:rsid w:val="00654163"/>
    <w:rsid w:val="0065458C"/>
    <w:rsid w:val="006548C5"/>
    <w:rsid w:val="00655310"/>
    <w:rsid w:val="00655564"/>
    <w:rsid w:val="006561D0"/>
    <w:rsid w:val="006564DF"/>
    <w:rsid w:val="00656AA3"/>
    <w:rsid w:val="00656C4F"/>
    <w:rsid w:val="00656CDC"/>
    <w:rsid w:val="0065712E"/>
    <w:rsid w:val="00657D4C"/>
    <w:rsid w:val="00660342"/>
    <w:rsid w:val="00660916"/>
    <w:rsid w:val="00660DF7"/>
    <w:rsid w:val="006612D4"/>
    <w:rsid w:val="00661497"/>
    <w:rsid w:val="00661FEF"/>
    <w:rsid w:val="006631F1"/>
    <w:rsid w:val="0066411D"/>
    <w:rsid w:val="006648D4"/>
    <w:rsid w:val="00665B72"/>
    <w:rsid w:val="00665F6C"/>
    <w:rsid w:val="0066672C"/>
    <w:rsid w:val="0066675B"/>
    <w:rsid w:val="006713F7"/>
    <w:rsid w:val="0067145D"/>
    <w:rsid w:val="006745B7"/>
    <w:rsid w:val="006807B5"/>
    <w:rsid w:val="00680C1A"/>
    <w:rsid w:val="0068180D"/>
    <w:rsid w:val="006827E3"/>
    <w:rsid w:val="00684E00"/>
    <w:rsid w:val="00685AB0"/>
    <w:rsid w:val="00685DDC"/>
    <w:rsid w:val="00686D7B"/>
    <w:rsid w:val="0068767E"/>
    <w:rsid w:val="00687EFC"/>
    <w:rsid w:val="00690043"/>
    <w:rsid w:val="00692A8C"/>
    <w:rsid w:val="006938FF"/>
    <w:rsid w:val="006944A3"/>
    <w:rsid w:val="0069631A"/>
    <w:rsid w:val="006966BE"/>
    <w:rsid w:val="006966C2"/>
    <w:rsid w:val="00697325"/>
    <w:rsid w:val="006975F5"/>
    <w:rsid w:val="00697D98"/>
    <w:rsid w:val="00697EE3"/>
    <w:rsid w:val="00697FF7"/>
    <w:rsid w:val="006A119B"/>
    <w:rsid w:val="006A20DA"/>
    <w:rsid w:val="006A30CE"/>
    <w:rsid w:val="006A3D2D"/>
    <w:rsid w:val="006A4C9F"/>
    <w:rsid w:val="006A50F3"/>
    <w:rsid w:val="006A6252"/>
    <w:rsid w:val="006A641D"/>
    <w:rsid w:val="006B21B5"/>
    <w:rsid w:val="006B3097"/>
    <w:rsid w:val="006B3809"/>
    <w:rsid w:val="006B4BB6"/>
    <w:rsid w:val="006B4C74"/>
    <w:rsid w:val="006B53E5"/>
    <w:rsid w:val="006B6272"/>
    <w:rsid w:val="006C0283"/>
    <w:rsid w:val="006C137B"/>
    <w:rsid w:val="006C170A"/>
    <w:rsid w:val="006C1B47"/>
    <w:rsid w:val="006C3632"/>
    <w:rsid w:val="006C394E"/>
    <w:rsid w:val="006C3CED"/>
    <w:rsid w:val="006C4FCB"/>
    <w:rsid w:val="006C5800"/>
    <w:rsid w:val="006C5912"/>
    <w:rsid w:val="006C6A93"/>
    <w:rsid w:val="006D051B"/>
    <w:rsid w:val="006D0903"/>
    <w:rsid w:val="006D1246"/>
    <w:rsid w:val="006D2E3C"/>
    <w:rsid w:val="006D2E79"/>
    <w:rsid w:val="006D3512"/>
    <w:rsid w:val="006D3848"/>
    <w:rsid w:val="006D3D35"/>
    <w:rsid w:val="006D3E6A"/>
    <w:rsid w:val="006D4CF5"/>
    <w:rsid w:val="006D4DD6"/>
    <w:rsid w:val="006D75AD"/>
    <w:rsid w:val="006E035D"/>
    <w:rsid w:val="006E0DD1"/>
    <w:rsid w:val="006E1DE0"/>
    <w:rsid w:val="006E201E"/>
    <w:rsid w:val="006E2255"/>
    <w:rsid w:val="006E4593"/>
    <w:rsid w:val="006E4E81"/>
    <w:rsid w:val="006E557D"/>
    <w:rsid w:val="006E5759"/>
    <w:rsid w:val="006E7545"/>
    <w:rsid w:val="006E7B17"/>
    <w:rsid w:val="006F0806"/>
    <w:rsid w:val="006F09E6"/>
    <w:rsid w:val="006F0FF6"/>
    <w:rsid w:val="006F1D87"/>
    <w:rsid w:val="006F247B"/>
    <w:rsid w:val="006F24DA"/>
    <w:rsid w:val="006F3D41"/>
    <w:rsid w:val="006F41EC"/>
    <w:rsid w:val="006F46D3"/>
    <w:rsid w:val="006F523F"/>
    <w:rsid w:val="006F5615"/>
    <w:rsid w:val="006F72A1"/>
    <w:rsid w:val="006F7715"/>
    <w:rsid w:val="0070063D"/>
    <w:rsid w:val="00701ED6"/>
    <w:rsid w:val="00702D45"/>
    <w:rsid w:val="00703202"/>
    <w:rsid w:val="007040C9"/>
    <w:rsid w:val="00706A2C"/>
    <w:rsid w:val="00713DD4"/>
    <w:rsid w:val="00714C65"/>
    <w:rsid w:val="00717810"/>
    <w:rsid w:val="0072030D"/>
    <w:rsid w:val="00721F89"/>
    <w:rsid w:val="00722100"/>
    <w:rsid w:val="00722CF1"/>
    <w:rsid w:val="007232EF"/>
    <w:rsid w:val="00723F46"/>
    <w:rsid w:val="00723FFE"/>
    <w:rsid w:val="0072487B"/>
    <w:rsid w:val="00727364"/>
    <w:rsid w:val="007279AC"/>
    <w:rsid w:val="00727DFB"/>
    <w:rsid w:val="00730605"/>
    <w:rsid w:val="00730869"/>
    <w:rsid w:val="007322BB"/>
    <w:rsid w:val="007329B6"/>
    <w:rsid w:val="007337F8"/>
    <w:rsid w:val="00733872"/>
    <w:rsid w:val="00734663"/>
    <w:rsid w:val="007349EE"/>
    <w:rsid w:val="00734EA4"/>
    <w:rsid w:val="0074069B"/>
    <w:rsid w:val="0074113C"/>
    <w:rsid w:val="00741934"/>
    <w:rsid w:val="0074249F"/>
    <w:rsid w:val="007438FC"/>
    <w:rsid w:val="00743C0B"/>
    <w:rsid w:val="00744E0C"/>
    <w:rsid w:val="007457DA"/>
    <w:rsid w:val="00745DE6"/>
    <w:rsid w:val="00746383"/>
    <w:rsid w:val="00747132"/>
    <w:rsid w:val="00747C71"/>
    <w:rsid w:val="0075047C"/>
    <w:rsid w:val="00750D53"/>
    <w:rsid w:val="00750DCA"/>
    <w:rsid w:val="00750DFB"/>
    <w:rsid w:val="00754063"/>
    <w:rsid w:val="0075436E"/>
    <w:rsid w:val="00754AEF"/>
    <w:rsid w:val="00755F02"/>
    <w:rsid w:val="0076054B"/>
    <w:rsid w:val="00762157"/>
    <w:rsid w:val="007660D4"/>
    <w:rsid w:val="00770000"/>
    <w:rsid w:val="0077007D"/>
    <w:rsid w:val="007709F2"/>
    <w:rsid w:val="007710F9"/>
    <w:rsid w:val="007719D1"/>
    <w:rsid w:val="00772069"/>
    <w:rsid w:val="00772190"/>
    <w:rsid w:val="00773975"/>
    <w:rsid w:val="00773DC4"/>
    <w:rsid w:val="007743D9"/>
    <w:rsid w:val="00774B52"/>
    <w:rsid w:val="00775A2D"/>
    <w:rsid w:val="00776378"/>
    <w:rsid w:val="00777C24"/>
    <w:rsid w:val="007818E8"/>
    <w:rsid w:val="00781ED7"/>
    <w:rsid w:val="00782A55"/>
    <w:rsid w:val="0078338A"/>
    <w:rsid w:val="00783A1B"/>
    <w:rsid w:val="00784146"/>
    <w:rsid w:val="00785990"/>
    <w:rsid w:val="00787419"/>
    <w:rsid w:val="0079225B"/>
    <w:rsid w:val="007929E7"/>
    <w:rsid w:val="00792ADF"/>
    <w:rsid w:val="007940A0"/>
    <w:rsid w:val="007956E4"/>
    <w:rsid w:val="00795AFB"/>
    <w:rsid w:val="00796735"/>
    <w:rsid w:val="00796D7F"/>
    <w:rsid w:val="00796ED5"/>
    <w:rsid w:val="0079724A"/>
    <w:rsid w:val="007A0529"/>
    <w:rsid w:val="007A1E1E"/>
    <w:rsid w:val="007A20A0"/>
    <w:rsid w:val="007A2AD7"/>
    <w:rsid w:val="007A2C13"/>
    <w:rsid w:val="007A32CD"/>
    <w:rsid w:val="007A4353"/>
    <w:rsid w:val="007A558A"/>
    <w:rsid w:val="007A605E"/>
    <w:rsid w:val="007B000F"/>
    <w:rsid w:val="007B0916"/>
    <w:rsid w:val="007B19DA"/>
    <w:rsid w:val="007B1FAB"/>
    <w:rsid w:val="007B20A0"/>
    <w:rsid w:val="007B3FD9"/>
    <w:rsid w:val="007B45B8"/>
    <w:rsid w:val="007B4BB1"/>
    <w:rsid w:val="007B5433"/>
    <w:rsid w:val="007B5D31"/>
    <w:rsid w:val="007C007E"/>
    <w:rsid w:val="007C0241"/>
    <w:rsid w:val="007C0314"/>
    <w:rsid w:val="007C0569"/>
    <w:rsid w:val="007C1628"/>
    <w:rsid w:val="007C16F5"/>
    <w:rsid w:val="007C3492"/>
    <w:rsid w:val="007C3B82"/>
    <w:rsid w:val="007C4CCF"/>
    <w:rsid w:val="007C5ABB"/>
    <w:rsid w:val="007C75F1"/>
    <w:rsid w:val="007C7695"/>
    <w:rsid w:val="007C78FC"/>
    <w:rsid w:val="007C7F3F"/>
    <w:rsid w:val="007D04E8"/>
    <w:rsid w:val="007D08A7"/>
    <w:rsid w:val="007D1250"/>
    <w:rsid w:val="007D14D6"/>
    <w:rsid w:val="007D1AFE"/>
    <w:rsid w:val="007D252E"/>
    <w:rsid w:val="007D285B"/>
    <w:rsid w:val="007D5502"/>
    <w:rsid w:val="007D55A3"/>
    <w:rsid w:val="007D569F"/>
    <w:rsid w:val="007D5A00"/>
    <w:rsid w:val="007D5B33"/>
    <w:rsid w:val="007D65A7"/>
    <w:rsid w:val="007D6FEB"/>
    <w:rsid w:val="007D70EB"/>
    <w:rsid w:val="007D72C1"/>
    <w:rsid w:val="007D7BAE"/>
    <w:rsid w:val="007E0E5C"/>
    <w:rsid w:val="007E32C4"/>
    <w:rsid w:val="007E3452"/>
    <w:rsid w:val="007E3FAA"/>
    <w:rsid w:val="007E40DB"/>
    <w:rsid w:val="007E4647"/>
    <w:rsid w:val="007E698D"/>
    <w:rsid w:val="007E6AB6"/>
    <w:rsid w:val="007F0222"/>
    <w:rsid w:val="007F0D3E"/>
    <w:rsid w:val="007F2714"/>
    <w:rsid w:val="007F46D2"/>
    <w:rsid w:val="007F6189"/>
    <w:rsid w:val="007F7A20"/>
    <w:rsid w:val="00801B42"/>
    <w:rsid w:val="00802131"/>
    <w:rsid w:val="00802F8E"/>
    <w:rsid w:val="00803AC2"/>
    <w:rsid w:val="00804866"/>
    <w:rsid w:val="00804DAA"/>
    <w:rsid w:val="00805527"/>
    <w:rsid w:val="008063E6"/>
    <w:rsid w:val="00806538"/>
    <w:rsid w:val="008067B7"/>
    <w:rsid w:val="00806B5B"/>
    <w:rsid w:val="00810D6A"/>
    <w:rsid w:val="00812222"/>
    <w:rsid w:val="0081311F"/>
    <w:rsid w:val="00813FC7"/>
    <w:rsid w:val="00814113"/>
    <w:rsid w:val="0081444F"/>
    <w:rsid w:val="0081564B"/>
    <w:rsid w:val="0081604D"/>
    <w:rsid w:val="00816194"/>
    <w:rsid w:val="00816794"/>
    <w:rsid w:val="0081682A"/>
    <w:rsid w:val="008171D3"/>
    <w:rsid w:val="008176F2"/>
    <w:rsid w:val="0081777F"/>
    <w:rsid w:val="008200F8"/>
    <w:rsid w:val="008205A5"/>
    <w:rsid w:val="00821055"/>
    <w:rsid w:val="00821916"/>
    <w:rsid w:val="0082250A"/>
    <w:rsid w:val="00823314"/>
    <w:rsid w:val="008238D6"/>
    <w:rsid w:val="008246D6"/>
    <w:rsid w:val="008248FB"/>
    <w:rsid w:val="00825A2E"/>
    <w:rsid w:val="008276E2"/>
    <w:rsid w:val="00827B93"/>
    <w:rsid w:val="00827F5E"/>
    <w:rsid w:val="00831588"/>
    <w:rsid w:val="00831784"/>
    <w:rsid w:val="008317C4"/>
    <w:rsid w:val="00831C6A"/>
    <w:rsid w:val="00831DE6"/>
    <w:rsid w:val="00832B8D"/>
    <w:rsid w:val="008330F5"/>
    <w:rsid w:val="00833D7B"/>
    <w:rsid w:val="008341B7"/>
    <w:rsid w:val="00834C05"/>
    <w:rsid w:val="00835C4B"/>
    <w:rsid w:val="00837D77"/>
    <w:rsid w:val="00840B18"/>
    <w:rsid w:val="0084123D"/>
    <w:rsid w:val="00843DB5"/>
    <w:rsid w:val="00843E08"/>
    <w:rsid w:val="00844F00"/>
    <w:rsid w:val="00844F98"/>
    <w:rsid w:val="008457F8"/>
    <w:rsid w:val="00846308"/>
    <w:rsid w:val="00846C16"/>
    <w:rsid w:val="00847A7A"/>
    <w:rsid w:val="008504D2"/>
    <w:rsid w:val="00852CD5"/>
    <w:rsid w:val="00854C9D"/>
    <w:rsid w:val="00854D98"/>
    <w:rsid w:val="0085502A"/>
    <w:rsid w:val="008570D5"/>
    <w:rsid w:val="008571E2"/>
    <w:rsid w:val="008606A2"/>
    <w:rsid w:val="00861C01"/>
    <w:rsid w:val="008630FC"/>
    <w:rsid w:val="00864306"/>
    <w:rsid w:val="00864D37"/>
    <w:rsid w:val="0086591B"/>
    <w:rsid w:val="00866794"/>
    <w:rsid w:val="00870B01"/>
    <w:rsid w:val="0087252C"/>
    <w:rsid w:val="008726B9"/>
    <w:rsid w:val="0087285B"/>
    <w:rsid w:val="0087390C"/>
    <w:rsid w:val="00874F3A"/>
    <w:rsid w:val="00876C2E"/>
    <w:rsid w:val="00877E9B"/>
    <w:rsid w:val="00880768"/>
    <w:rsid w:val="00880A19"/>
    <w:rsid w:val="00881895"/>
    <w:rsid w:val="008841E0"/>
    <w:rsid w:val="00884E1E"/>
    <w:rsid w:val="0088632D"/>
    <w:rsid w:val="00887C53"/>
    <w:rsid w:val="00887D81"/>
    <w:rsid w:val="008908ED"/>
    <w:rsid w:val="00890BC4"/>
    <w:rsid w:val="00892025"/>
    <w:rsid w:val="008920F3"/>
    <w:rsid w:val="00892990"/>
    <w:rsid w:val="00892E74"/>
    <w:rsid w:val="008937D9"/>
    <w:rsid w:val="008954A5"/>
    <w:rsid w:val="008955B7"/>
    <w:rsid w:val="00895E81"/>
    <w:rsid w:val="00896C2F"/>
    <w:rsid w:val="00896EB8"/>
    <w:rsid w:val="00896F52"/>
    <w:rsid w:val="008979A6"/>
    <w:rsid w:val="00897AC3"/>
    <w:rsid w:val="00897D0D"/>
    <w:rsid w:val="00897E76"/>
    <w:rsid w:val="008A236B"/>
    <w:rsid w:val="008A305A"/>
    <w:rsid w:val="008A412A"/>
    <w:rsid w:val="008A4403"/>
    <w:rsid w:val="008A4721"/>
    <w:rsid w:val="008A518B"/>
    <w:rsid w:val="008A5CA0"/>
    <w:rsid w:val="008A5D12"/>
    <w:rsid w:val="008A5F54"/>
    <w:rsid w:val="008A729C"/>
    <w:rsid w:val="008A78A7"/>
    <w:rsid w:val="008A7CF9"/>
    <w:rsid w:val="008B09DE"/>
    <w:rsid w:val="008B1628"/>
    <w:rsid w:val="008B21C1"/>
    <w:rsid w:val="008B2242"/>
    <w:rsid w:val="008B2300"/>
    <w:rsid w:val="008B2580"/>
    <w:rsid w:val="008B3F56"/>
    <w:rsid w:val="008B407E"/>
    <w:rsid w:val="008B42B1"/>
    <w:rsid w:val="008B57D9"/>
    <w:rsid w:val="008B6A99"/>
    <w:rsid w:val="008B6AF9"/>
    <w:rsid w:val="008B77CE"/>
    <w:rsid w:val="008B788A"/>
    <w:rsid w:val="008C034B"/>
    <w:rsid w:val="008C11F6"/>
    <w:rsid w:val="008C238A"/>
    <w:rsid w:val="008C272E"/>
    <w:rsid w:val="008C275E"/>
    <w:rsid w:val="008C2F67"/>
    <w:rsid w:val="008C3275"/>
    <w:rsid w:val="008C339A"/>
    <w:rsid w:val="008C4177"/>
    <w:rsid w:val="008C428C"/>
    <w:rsid w:val="008C5AF9"/>
    <w:rsid w:val="008C6FC2"/>
    <w:rsid w:val="008C7437"/>
    <w:rsid w:val="008C744D"/>
    <w:rsid w:val="008C7500"/>
    <w:rsid w:val="008D0B58"/>
    <w:rsid w:val="008D16F9"/>
    <w:rsid w:val="008D1F46"/>
    <w:rsid w:val="008D2230"/>
    <w:rsid w:val="008D2CA2"/>
    <w:rsid w:val="008D3C5F"/>
    <w:rsid w:val="008D4D26"/>
    <w:rsid w:val="008D56EC"/>
    <w:rsid w:val="008D7792"/>
    <w:rsid w:val="008E2B7E"/>
    <w:rsid w:val="008E3DE1"/>
    <w:rsid w:val="008E4C28"/>
    <w:rsid w:val="008E56FB"/>
    <w:rsid w:val="008E5A95"/>
    <w:rsid w:val="008E60C5"/>
    <w:rsid w:val="008F0719"/>
    <w:rsid w:val="008F245C"/>
    <w:rsid w:val="008F3AD1"/>
    <w:rsid w:val="008F4F73"/>
    <w:rsid w:val="008F71E8"/>
    <w:rsid w:val="00900FF4"/>
    <w:rsid w:val="0090115F"/>
    <w:rsid w:val="00901BC0"/>
    <w:rsid w:val="00901FCA"/>
    <w:rsid w:val="00902339"/>
    <w:rsid w:val="00902EB7"/>
    <w:rsid w:val="00903330"/>
    <w:rsid w:val="0090364A"/>
    <w:rsid w:val="00904BA6"/>
    <w:rsid w:val="00905938"/>
    <w:rsid w:val="00906379"/>
    <w:rsid w:val="00907AFE"/>
    <w:rsid w:val="00910F38"/>
    <w:rsid w:val="0091220B"/>
    <w:rsid w:val="00912DA4"/>
    <w:rsid w:val="00912F82"/>
    <w:rsid w:val="00915163"/>
    <w:rsid w:val="00915A9F"/>
    <w:rsid w:val="00916B27"/>
    <w:rsid w:val="00917B96"/>
    <w:rsid w:val="0092310D"/>
    <w:rsid w:val="00923824"/>
    <w:rsid w:val="00925E20"/>
    <w:rsid w:val="009278B5"/>
    <w:rsid w:val="00927C46"/>
    <w:rsid w:val="00930A04"/>
    <w:rsid w:val="00930B54"/>
    <w:rsid w:val="00931AFF"/>
    <w:rsid w:val="00932DA7"/>
    <w:rsid w:val="009358DB"/>
    <w:rsid w:val="0093663D"/>
    <w:rsid w:val="00936A05"/>
    <w:rsid w:val="00936B88"/>
    <w:rsid w:val="0093748B"/>
    <w:rsid w:val="00937A0C"/>
    <w:rsid w:val="00937FA2"/>
    <w:rsid w:val="00940150"/>
    <w:rsid w:val="009405BE"/>
    <w:rsid w:val="00941D79"/>
    <w:rsid w:val="009433C3"/>
    <w:rsid w:val="00943514"/>
    <w:rsid w:val="00944436"/>
    <w:rsid w:val="009447CC"/>
    <w:rsid w:val="009463CE"/>
    <w:rsid w:val="009502F1"/>
    <w:rsid w:val="00950B7E"/>
    <w:rsid w:val="00951601"/>
    <w:rsid w:val="009523E8"/>
    <w:rsid w:val="00953250"/>
    <w:rsid w:val="00953EFA"/>
    <w:rsid w:val="00954E1E"/>
    <w:rsid w:val="0095663A"/>
    <w:rsid w:val="00960338"/>
    <w:rsid w:val="009605B6"/>
    <w:rsid w:val="00961380"/>
    <w:rsid w:val="00962229"/>
    <w:rsid w:val="009632B0"/>
    <w:rsid w:val="00963C34"/>
    <w:rsid w:val="00965AE2"/>
    <w:rsid w:val="0096663C"/>
    <w:rsid w:val="00967AD0"/>
    <w:rsid w:val="00970600"/>
    <w:rsid w:val="00971DD2"/>
    <w:rsid w:val="00973431"/>
    <w:rsid w:val="00973E11"/>
    <w:rsid w:val="00974C34"/>
    <w:rsid w:val="0097535C"/>
    <w:rsid w:val="009765B0"/>
    <w:rsid w:val="00976EBE"/>
    <w:rsid w:val="009777B1"/>
    <w:rsid w:val="0098002C"/>
    <w:rsid w:val="00981361"/>
    <w:rsid w:val="009835CE"/>
    <w:rsid w:val="009856D7"/>
    <w:rsid w:val="00986435"/>
    <w:rsid w:val="00986AAA"/>
    <w:rsid w:val="00987D1C"/>
    <w:rsid w:val="0099242E"/>
    <w:rsid w:val="009929BE"/>
    <w:rsid w:val="009933F2"/>
    <w:rsid w:val="00995585"/>
    <w:rsid w:val="00996F01"/>
    <w:rsid w:val="009A178B"/>
    <w:rsid w:val="009A18EC"/>
    <w:rsid w:val="009A2808"/>
    <w:rsid w:val="009A3A8F"/>
    <w:rsid w:val="009A3BAD"/>
    <w:rsid w:val="009A4167"/>
    <w:rsid w:val="009A51F5"/>
    <w:rsid w:val="009A5384"/>
    <w:rsid w:val="009A6A08"/>
    <w:rsid w:val="009A6F08"/>
    <w:rsid w:val="009A71C7"/>
    <w:rsid w:val="009B0C18"/>
    <w:rsid w:val="009B1F25"/>
    <w:rsid w:val="009B3162"/>
    <w:rsid w:val="009B3C84"/>
    <w:rsid w:val="009B4069"/>
    <w:rsid w:val="009B4391"/>
    <w:rsid w:val="009B5B05"/>
    <w:rsid w:val="009B6D7D"/>
    <w:rsid w:val="009B7964"/>
    <w:rsid w:val="009C0D5F"/>
    <w:rsid w:val="009C39B5"/>
    <w:rsid w:val="009C4ED2"/>
    <w:rsid w:val="009C5A5E"/>
    <w:rsid w:val="009C6A22"/>
    <w:rsid w:val="009D01F2"/>
    <w:rsid w:val="009D01FE"/>
    <w:rsid w:val="009D0987"/>
    <w:rsid w:val="009D09FB"/>
    <w:rsid w:val="009D2636"/>
    <w:rsid w:val="009D4AD6"/>
    <w:rsid w:val="009D5C17"/>
    <w:rsid w:val="009D655B"/>
    <w:rsid w:val="009D6669"/>
    <w:rsid w:val="009D7395"/>
    <w:rsid w:val="009D75ED"/>
    <w:rsid w:val="009D762C"/>
    <w:rsid w:val="009D7AF2"/>
    <w:rsid w:val="009E107F"/>
    <w:rsid w:val="009E108C"/>
    <w:rsid w:val="009E1685"/>
    <w:rsid w:val="009E54B1"/>
    <w:rsid w:val="009E5C8D"/>
    <w:rsid w:val="009E65B5"/>
    <w:rsid w:val="009E6B1A"/>
    <w:rsid w:val="009E6D18"/>
    <w:rsid w:val="009F02D7"/>
    <w:rsid w:val="009F1E8A"/>
    <w:rsid w:val="009F274D"/>
    <w:rsid w:val="009F2C5F"/>
    <w:rsid w:val="009F37E2"/>
    <w:rsid w:val="009F38E6"/>
    <w:rsid w:val="009F3C0C"/>
    <w:rsid w:val="009F503F"/>
    <w:rsid w:val="009F5601"/>
    <w:rsid w:val="009F5CA6"/>
    <w:rsid w:val="009F67F7"/>
    <w:rsid w:val="009F793D"/>
    <w:rsid w:val="009F7CA1"/>
    <w:rsid w:val="00A00367"/>
    <w:rsid w:val="00A007AF"/>
    <w:rsid w:val="00A00D8F"/>
    <w:rsid w:val="00A0200E"/>
    <w:rsid w:val="00A031B3"/>
    <w:rsid w:val="00A04779"/>
    <w:rsid w:val="00A048E9"/>
    <w:rsid w:val="00A051C6"/>
    <w:rsid w:val="00A062F7"/>
    <w:rsid w:val="00A069AA"/>
    <w:rsid w:val="00A073C9"/>
    <w:rsid w:val="00A0777B"/>
    <w:rsid w:val="00A10A51"/>
    <w:rsid w:val="00A10B39"/>
    <w:rsid w:val="00A10CC0"/>
    <w:rsid w:val="00A11160"/>
    <w:rsid w:val="00A11CB7"/>
    <w:rsid w:val="00A131E4"/>
    <w:rsid w:val="00A152FA"/>
    <w:rsid w:val="00A15F61"/>
    <w:rsid w:val="00A213FF"/>
    <w:rsid w:val="00A215C6"/>
    <w:rsid w:val="00A245A5"/>
    <w:rsid w:val="00A24F8A"/>
    <w:rsid w:val="00A250EC"/>
    <w:rsid w:val="00A2526B"/>
    <w:rsid w:val="00A25AF6"/>
    <w:rsid w:val="00A25D69"/>
    <w:rsid w:val="00A308C0"/>
    <w:rsid w:val="00A315D1"/>
    <w:rsid w:val="00A32CF7"/>
    <w:rsid w:val="00A33F7B"/>
    <w:rsid w:val="00A3415F"/>
    <w:rsid w:val="00A34721"/>
    <w:rsid w:val="00A356EB"/>
    <w:rsid w:val="00A35AC3"/>
    <w:rsid w:val="00A37572"/>
    <w:rsid w:val="00A407C0"/>
    <w:rsid w:val="00A408D8"/>
    <w:rsid w:val="00A41838"/>
    <w:rsid w:val="00A423F1"/>
    <w:rsid w:val="00A43170"/>
    <w:rsid w:val="00A43DE9"/>
    <w:rsid w:val="00A43E49"/>
    <w:rsid w:val="00A44359"/>
    <w:rsid w:val="00A451B3"/>
    <w:rsid w:val="00A4671E"/>
    <w:rsid w:val="00A47449"/>
    <w:rsid w:val="00A5043A"/>
    <w:rsid w:val="00A5179D"/>
    <w:rsid w:val="00A51C40"/>
    <w:rsid w:val="00A53005"/>
    <w:rsid w:val="00A53417"/>
    <w:rsid w:val="00A53AD1"/>
    <w:rsid w:val="00A567FE"/>
    <w:rsid w:val="00A568F8"/>
    <w:rsid w:val="00A56F90"/>
    <w:rsid w:val="00A57DD8"/>
    <w:rsid w:val="00A57EEE"/>
    <w:rsid w:val="00A608E7"/>
    <w:rsid w:val="00A609EC"/>
    <w:rsid w:val="00A6182A"/>
    <w:rsid w:val="00A61D72"/>
    <w:rsid w:val="00A621F4"/>
    <w:rsid w:val="00A62D9C"/>
    <w:rsid w:val="00A6328F"/>
    <w:rsid w:val="00A64A55"/>
    <w:rsid w:val="00A65041"/>
    <w:rsid w:val="00A653F9"/>
    <w:rsid w:val="00A67531"/>
    <w:rsid w:val="00A7048A"/>
    <w:rsid w:val="00A71A46"/>
    <w:rsid w:val="00A720D0"/>
    <w:rsid w:val="00A72D6A"/>
    <w:rsid w:val="00A73471"/>
    <w:rsid w:val="00A734D4"/>
    <w:rsid w:val="00A74E86"/>
    <w:rsid w:val="00A75EDB"/>
    <w:rsid w:val="00A76F0A"/>
    <w:rsid w:val="00A77FA3"/>
    <w:rsid w:val="00A811BA"/>
    <w:rsid w:val="00A8131A"/>
    <w:rsid w:val="00A821E2"/>
    <w:rsid w:val="00A83CAF"/>
    <w:rsid w:val="00A856EF"/>
    <w:rsid w:val="00A87F6B"/>
    <w:rsid w:val="00A90A74"/>
    <w:rsid w:val="00A91424"/>
    <w:rsid w:val="00A915BA"/>
    <w:rsid w:val="00A93D20"/>
    <w:rsid w:val="00A93DE6"/>
    <w:rsid w:val="00A954C4"/>
    <w:rsid w:val="00A95847"/>
    <w:rsid w:val="00A96ADE"/>
    <w:rsid w:val="00A97B51"/>
    <w:rsid w:val="00AA0245"/>
    <w:rsid w:val="00AA0349"/>
    <w:rsid w:val="00AA18CF"/>
    <w:rsid w:val="00AA4E34"/>
    <w:rsid w:val="00AA4E40"/>
    <w:rsid w:val="00AA5581"/>
    <w:rsid w:val="00AA5814"/>
    <w:rsid w:val="00AA5E92"/>
    <w:rsid w:val="00AA68D4"/>
    <w:rsid w:val="00AA6B42"/>
    <w:rsid w:val="00AA78B4"/>
    <w:rsid w:val="00AB075B"/>
    <w:rsid w:val="00AB17BE"/>
    <w:rsid w:val="00AB2917"/>
    <w:rsid w:val="00AB2E55"/>
    <w:rsid w:val="00AB3373"/>
    <w:rsid w:val="00AB4055"/>
    <w:rsid w:val="00AB43C9"/>
    <w:rsid w:val="00AB4774"/>
    <w:rsid w:val="00AB5B6C"/>
    <w:rsid w:val="00AB5BD0"/>
    <w:rsid w:val="00AB632F"/>
    <w:rsid w:val="00AC0F2B"/>
    <w:rsid w:val="00AC153A"/>
    <w:rsid w:val="00AC35C3"/>
    <w:rsid w:val="00AC3CEA"/>
    <w:rsid w:val="00AC4397"/>
    <w:rsid w:val="00AC620B"/>
    <w:rsid w:val="00AC6F65"/>
    <w:rsid w:val="00AC79C4"/>
    <w:rsid w:val="00AC7CDC"/>
    <w:rsid w:val="00AD00D3"/>
    <w:rsid w:val="00AD0BFA"/>
    <w:rsid w:val="00AD3297"/>
    <w:rsid w:val="00AD3ECE"/>
    <w:rsid w:val="00AD41F4"/>
    <w:rsid w:val="00AD4491"/>
    <w:rsid w:val="00AD4C24"/>
    <w:rsid w:val="00AD4FD1"/>
    <w:rsid w:val="00AD618B"/>
    <w:rsid w:val="00AD6BBD"/>
    <w:rsid w:val="00AE0B12"/>
    <w:rsid w:val="00AE0D37"/>
    <w:rsid w:val="00AE1230"/>
    <w:rsid w:val="00AE1AE7"/>
    <w:rsid w:val="00AE1F6B"/>
    <w:rsid w:val="00AE2141"/>
    <w:rsid w:val="00AE2DF5"/>
    <w:rsid w:val="00AE31CA"/>
    <w:rsid w:val="00AE3527"/>
    <w:rsid w:val="00AE6F07"/>
    <w:rsid w:val="00AE76A1"/>
    <w:rsid w:val="00AE78C2"/>
    <w:rsid w:val="00AF0012"/>
    <w:rsid w:val="00AF1352"/>
    <w:rsid w:val="00AF42D8"/>
    <w:rsid w:val="00AF5AA5"/>
    <w:rsid w:val="00AF6504"/>
    <w:rsid w:val="00AF70AC"/>
    <w:rsid w:val="00AF72AB"/>
    <w:rsid w:val="00B0072F"/>
    <w:rsid w:val="00B015A1"/>
    <w:rsid w:val="00B019F3"/>
    <w:rsid w:val="00B01BD3"/>
    <w:rsid w:val="00B01D9F"/>
    <w:rsid w:val="00B01DC1"/>
    <w:rsid w:val="00B01FC4"/>
    <w:rsid w:val="00B01FDB"/>
    <w:rsid w:val="00B03F34"/>
    <w:rsid w:val="00B04565"/>
    <w:rsid w:val="00B05784"/>
    <w:rsid w:val="00B07D2E"/>
    <w:rsid w:val="00B07E18"/>
    <w:rsid w:val="00B138DA"/>
    <w:rsid w:val="00B13EB7"/>
    <w:rsid w:val="00B14F8D"/>
    <w:rsid w:val="00B162E9"/>
    <w:rsid w:val="00B163F3"/>
    <w:rsid w:val="00B1666E"/>
    <w:rsid w:val="00B17CCF"/>
    <w:rsid w:val="00B20B29"/>
    <w:rsid w:val="00B212D9"/>
    <w:rsid w:val="00B225FD"/>
    <w:rsid w:val="00B2321C"/>
    <w:rsid w:val="00B23770"/>
    <w:rsid w:val="00B26017"/>
    <w:rsid w:val="00B278B5"/>
    <w:rsid w:val="00B31017"/>
    <w:rsid w:val="00B31E54"/>
    <w:rsid w:val="00B32A8C"/>
    <w:rsid w:val="00B32B79"/>
    <w:rsid w:val="00B32C6E"/>
    <w:rsid w:val="00B32D67"/>
    <w:rsid w:val="00B33B8C"/>
    <w:rsid w:val="00B34203"/>
    <w:rsid w:val="00B34359"/>
    <w:rsid w:val="00B34EBA"/>
    <w:rsid w:val="00B34FDE"/>
    <w:rsid w:val="00B374CE"/>
    <w:rsid w:val="00B40663"/>
    <w:rsid w:val="00B40A43"/>
    <w:rsid w:val="00B42308"/>
    <w:rsid w:val="00B428E8"/>
    <w:rsid w:val="00B43D06"/>
    <w:rsid w:val="00B4421E"/>
    <w:rsid w:val="00B445E1"/>
    <w:rsid w:val="00B44699"/>
    <w:rsid w:val="00B45F2C"/>
    <w:rsid w:val="00B46C0E"/>
    <w:rsid w:val="00B4796E"/>
    <w:rsid w:val="00B518C9"/>
    <w:rsid w:val="00B51E36"/>
    <w:rsid w:val="00B51FCC"/>
    <w:rsid w:val="00B523E7"/>
    <w:rsid w:val="00B527FE"/>
    <w:rsid w:val="00B52DFE"/>
    <w:rsid w:val="00B535D2"/>
    <w:rsid w:val="00B5512E"/>
    <w:rsid w:val="00B56839"/>
    <w:rsid w:val="00B573D2"/>
    <w:rsid w:val="00B57575"/>
    <w:rsid w:val="00B57F06"/>
    <w:rsid w:val="00B6228A"/>
    <w:rsid w:val="00B63B22"/>
    <w:rsid w:val="00B63EA1"/>
    <w:rsid w:val="00B643A5"/>
    <w:rsid w:val="00B64B9B"/>
    <w:rsid w:val="00B66448"/>
    <w:rsid w:val="00B667DD"/>
    <w:rsid w:val="00B66BD4"/>
    <w:rsid w:val="00B6782A"/>
    <w:rsid w:val="00B7056B"/>
    <w:rsid w:val="00B71B26"/>
    <w:rsid w:val="00B722EF"/>
    <w:rsid w:val="00B734E1"/>
    <w:rsid w:val="00B73D10"/>
    <w:rsid w:val="00B73F67"/>
    <w:rsid w:val="00B76910"/>
    <w:rsid w:val="00B769B4"/>
    <w:rsid w:val="00B76AFE"/>
    <w:rsid w:val="00B77C3C"/>
    <w:rsid w:val="00B8029E"/>
    <w:rsid w:val="00B82EC9"/>
    <w:rsid w:val="00B857EE"/>
    <w:rsid w:val="00B8762E"/>
    <w:rsid w:val="00B87644"/>
    <w:rsid w:val="00B87835"/>
    <w:rsid w:val="00B87EA8"/>
    <w:rsid w:val="00B900F0"/>
    <w:rsid w:val="00B9040D"/>
    <w:rsid w:val="00B9052C"/>
    <w:rsid w:val="00B90C9F"/>
    <w:rsid w:val="00B922AD"/>
    <w:rsid w:val="00B94575"/>
    <w:rsid w:val="00B957C6"/>
    <w:rsid w:val="00B95875"/>
    <w:rsid w:val="00B9615E"/>
    <w:rsid w:val="00B9653F"/>
    <w:rsid w:val="00B976A2"/>
    <w:rsid w:val="00B979BB"/>
    <w:rsid w:val="00B97DBB"/>
    <w:rsid w:val="00BA3CF1"/>
    <w:rsid w:val="00BA3F64"/>
    <w:rsid w:val="00BA613B"/>
    <w:rsid w:val="00BA756C"/>
    <w:rsid w:val="00BA764F"/>
    <w:rsid w:val="00BA7EAF"/>
    <w:rsid w:val="00BB04F3"/>
    <w:rsid w:val="00BB0783"/>
    <w:rsid w:val="00BB0C3F"/>
    <w:rsid w:val="00BB0DD8"/>
    <w:rsid w:val="00BB2475"/>
    <w:rsid w:val="00BB45D4"/>
    <w:rsid w:val="00BB4BA6"/>
    <w:rsid w:val="00BB5086"/>
    <w:rsid w:val="00BB524A"/>
    <w:rsid w:val="00BB55AD"/>
    <w:rsid w:val="00BB5C86"/>
    <w:rsid w:val="00BB7E1A"/>
    <w:rsid w:val="00BC062B"/>
    <w:rsid w:val="00BC19BB"/>
    <w:rsid w:val="00BC1A81"/>
    <w:rsid w:val="00BC2ABA"/>
    <w:rsid w:val="00BC2DC9"/>
    <w:rsid w:val="00BC34B4"/>
    <w:rsid w:val="00BC4100"/>
    <w:rsid w:val="00BC49F6"/>
    <w:rsid w:val="00BC4A56"/>
    <w:rsid w:val="00BC4C44"/>
    <w:rsid w:val="00BC611A"/>
    <w:rsid w:val="00BC61D2"/>
    <w:rsid w:val="00BC6551"/>
    <w:rsid w:val="00BC6A5D"/>
    <w:rsid w:val="00BC75D3"/>
    <w:rsid w:val="00BC75F6"/>
    <w:rsid w:val="00BD03AB"/>
    <w:rsid w:val="00BD048D"/>
    <w:rsid w:val="00BD0558"/>
    <w:rsid w:val="00BD30F2"/>
    <w:rsid w:val="00BD376F"/>
    <w:rsid w:val="00BD4B7C"/>
    <w:rsid w:val="00BD58D4"/>
    <w:rsid w:val="00BD58E0"/>
    <w:rsid w:val="00BD61F8"/>
    <w:rsid w:val="00BD7A56"/>
    <w:rsid w:val="00BE14E1"/>
    <w:rsid w:val="00BE2A05"/>
    <w:rsid w:val="00BE315D"/>
    <w:rsid w:val="00BE35E9"/>
    <w:rsid w:val="00BE4063"/>
    <w:rsid w:val="00BE4A68"/>
    <w:rsid w:val="00BE6EB2"/>
    <w:rsid w:val="00BE6F6C"/>
    <w:rsid w:val="00BE7381"/>
    <w:rsid w:val="00BE73E5"/>
    <w:rsid w:val="00BF052E"/>
    <w:rsid w:val="00BF09B7"/>
    <w:rsid w:val="00BF0A51"/>
    <w:rsid w:val="00BF128D"/>
    <w:rsid w:val="00BF22BC"/>
    <w:rsid w:val="00BF2A6A"/>
    <w:rsid w:val="00BF3634"/>
    <w:rsid w:val="00C02A9F"/>
    <w:rsid w:val="00C03379"/>
    <w:rsid w:val="00C06605"/>
    <w:rsid w:val="00C06A03"/>
    <w:rsid w:val="00C06A84"/>
    <w:rsid w:val="00C106E3"/>
    <w:rsid w:val="00C10CD4"/>
    <w:rsid w:val="00C10D01"/>
    <w:rsid w:val="00C1372E"/>
    <w:rsid w:val="00C15706"/>
    <w:rsid w:val="00C162E3"/>
    <w:rsid w:val="00C16B35"/>
    <w:rsid w:val="00C16BE0"/>
    <w:rsid w:val="00C20760"/>
    <w:rsid w:val="00C21C9F"/>
    <w:rsid w:val="00C22BF0"/>
    <w:rsid w:val="00C22E9C"/>
    <w:rsid w:val="00C22F32"/>
    <w:rsid w:val="00C23CA2"/>
    <w:rsid w:val="00C245BC"/>
    <w:rsid w:val="00C24B37"/>
    <w:rsid w:val="00C264F7"/>
    <w:rsid w:val="00C276B3"/>
    <w:rsid w:val="00C27842"/>
    <w:rsid w:val="00C27870"/>
    <w:rsid w:val="00C31359"/>
    <w:rsid w:val="00C3215D"/>
    <w:rsid w:val="00C323D0"/>
    <w:rsid w:val="00C3242E"/>
    <w:rsid w:val="00C325A0"/>
    <w:rsid w:val="00C337A8"/>
    <w:rsid w:val="00C33B1D"/>
    <w:rsid w:val="00C345DF"/>
    <w:rsid w:val="00C34A45"/>
    <w:rsid w:val="00C3508A"/>
    <w:rsid w:val="00C35A98"/>
    <w:rsid w:val="00C37005"/>
    <w:rsid w:val="00C37084"/>
    <w:rsid w:val="00C372AA"/>
    <w:rsid w:val="00C3766B"/>
    <w:rsid w:val="00C42524"/>
    <w:rsid w:val="00C42D03"/>
    <w:rsid w:val="00C43F35"/>
    <w:rsid w:val="00C4538C"/>
    <w:rsid w:val="00C46846"/>
    <w:rsid w:val="00C47F6F"/>
    <w:rsid w:val="00C5118D"/>
    <w:rsid w:val="00C516A9"/>
    <w:rsid w:val="00C51F5D"/>
    <w:rsid w:val="00C5358E"/>
    <w:rsid w:val="00C545FC"/>
    <w:rsid w:val="00C55A8A"/>
    <w:rsid w:val="00C56A78"/>
    <w:rsid w:val="00C602B8"/>
    <w:rsid w:val="00C60AFC"/>
    <w:rsid w:val="00C60B29"/>
    <w:rsid w:val="00C60CD8"/>
    <w:rsid w:val="00C62EC3"/>
    <w:rsid w:val="00C64754"/>
    <w:rsid w:val="00C65454"/>
    <w:rsid w:val="00C65AEC"/>
    <w:rsid w:val="00C65F5D"/>
    <w:rsid w:val="00C66411"/>
    <w:rsid w:val="00C6695B"/>
    <w:rsid w:val="00C67E56"/>
    <w:rsid w:val="00C70897"/>
    <w:rsid w:val="00C73226"/>
    <w:rsid w:val="00C738AB"/>
    <w:rsid w:val="00C74145"/>
    <w:rsid w:val="00C743BF"/>
    <w:rsid w:val="00C74C14"/>
    <w:rsid w:val="00C760D8"/>
    <w:rsid w:val="00C76502"/>
    <w:rsid w:val="00C77009"/>
    <w:rsid w:val="00C77C08"/>
    <w:rsid w:val="00C80501"/>
    <w:rsid w:val="00C8120D"/>
    <w:rsid w:val="00C81C4A"/>
    <w:rsid w:val="00C8466A"/>
    <w:rsid w:val="00C849C3"/>
    <w:rsid w:val="00C85DD5"/>
    <w:rsid w:val="00C86BB4"/>
    <w:rsid w:val="00C86E0E"/>
    <w:rsid w:val="00C86FAF"/>
    <w:rsid w:val="00C8704A"/>
    <w:rsid w:val="00C8722B"/>
    <w:rsid w:val="00C87557"/>
    <w:rsid w:val="00C90F1F"/>
    <w:rsid w:val="00C92719"/>
    <w:rsid w:val="00C92826"/>
    <w:rsid w:val="00C93007"/>
    <w:rsid w:val="00C93295"/>
    <w:rsid w:val="00C93C1B"/>
    <w:rsid w:val="00C9581F"/>
    <w:rsid w:val="00C96932"/>
    <w:rsid w:val="00CA1952"/>
    <w:rsid w:val="00CA2A7E"/>
    <w:rsid w:val="00CA2B0D"/>
    <w:rsid w:val="00CA408A"/>
    <w:rsid w:val="00CA76C9"/>
    <w:rsid w:val="00CA7FA9"/>
    <w:rsid w:val="00CB00F8"/>
    <w:rsid w:val="00CB2215"/>
    <w:rsid w:val="00CB22A8"/>
    <w:rsid w:val="00CB250D"/>
    <w:rsid w:val="00CB259E"/>
    <w:rsid w:val="00CB3217"/>
    <w:rsid w:val="00CB46D8"/>
    <w:rsid w:val="00CB62EF"/>
    <w:rsid w:val="00CB710D"/>
    <w:rsid w:val="00CC05BE"/>
    <w:rsid w:val="00CC26C4"/>
    <w:rsid w:val="00CC2E8C"/>
    <w:rsid w:val="00CC43C3"/>
    <w:rsid w:val="00CC4452"/>
    <w:rsid w:val="00CC5A63"/>
    <w:rsid w:val="00CC744A"/>
    <w:rsid w:val="00CD03F5"/>
    <w:rsid w:val="00CD1890"/>
    <w:rsid w:val="00CD3788"/>
    <w:rsid w:val="00CD572F"/>
    <w:rsid w:val="00CD6B1E"/>
    <w:rsid w:val="00CD7835"/>
    <w:rsid w:val="00CE1477"/>
    <w:rsid w:val="00CE2689"/>
    <w:rsid w:val="00CE3771"/>
    <w:rsid w:val="00CE410D"/>
    <w:rsid w:val="00CE48A0"/>
    <w:rsid w:val="00CE5C24"/>
    <w:rsid w:val="00CE632E"/>
    <w:rsid w:val="00CE7165"/>
    <w:rsid w:val="00CE771A"/>
    <w:rsid w:val="00CF0C9F"/>
    <w:rsid w:val="00CF1483"/>
    <w:rsid w:val="00CF39FC"/>
    <w:rsid w:val="00CF4958"/>
    <w:rsid w:val="00CF5389"/>
    <w:rsid w:val="00CF5E4F"/>
    <w:rsid w:val="00CF6D88"/>
    <w:rsid w:val="00CF70B5"/>
    <w:rsid w:val="00CF7242"/>
    <w:rsid w:val="00CF772A"/>
    <w:rsid w:val="00D00DAB"/>
    <w:rsid w:val="00D0126D"/>
    <w:rsid w:val="00D019C9"/>
    <w:rsid w:val="00D01C32"/>
    <w:rsid w:val="00D027BC"/>
    <w:rsid w:val="00D02D3D"/>
    <w:rsid w:val="00D03C65"/>
    <w:rsid w:val="00D03EFF"/>
    <w:rsid w:val="00D04EE8"/>
    <w:rsid w:val="00D0515C"/>
    <w:rsid w:val="00D05D87"/>
    <w:rsid w:val="00D0727F"/>
    <w:rsid w:val="00D07539"/>
    <w:rsid w:val="00D1053F"/>
    <w:rsid w:val="00D12522"/>
    <w:rsid w:val="00D12B9E"/>
    <w:rsid w:val="00D12F32"/>
    <w:rsid w:val="00D13581"/>
    <w:rsid w:val="00D14532"/>
    <w:rsid w:val="00D147CC"/>
    <w:rsid w:val="00D1481F"/>
    <w:rsid w:val="00D14FA2"/>
    <w:rsid w:val="00D165F2"/>
    <w:rsid w:val="00D16853"/>
    <w:rsid w:val="00D17428"/>
    <w:rsid w:val="00D179CE"/>
    <w:rsid w:val="00D179D8"/>
    <w:rsid w:val="00D2065A"/>
    <w:rsid w:val="00D20822"/>
    <w:rsid w:val="00D20CBD"/>
    <w:rsid w:val="00D217E5"/>
    <w:rsid w:val="00D21D92"/>
    <w:rsid w:val="00D21FD1"/>
    <w:rsid w:val="00D225F5"/>
    <w:rsid w:val="00D22731"/>
    <w:rsid w:val="00D22E82"/>
    <w:rsid w:val="00D24779"/>
    <w:rsid w:val="00D24A62"/>
    <w:rsid w:val="00D25FEF"/>
    <w:rsid w:val="00D26AA9"/>
    <w:rsid w:val="00D2719F"/>
    <w:rsid w:val="00D2775F"/>
    <w:rsid w:val="00D30052"/>
    <w:rsid w:val="00D30C66"/>
    <w:rsid w:val="00D31579"/>
    <w:rsid w:val="00D31F9B"/>
    <w:rsid w:val="00D32C19"/>
    <w:rsid w:val="00D3393A"/>
    <w:rsid w:val="00D33ED0"/>
    <w:rsid w:val="00D3470B"/>
    <w:rsid w:val="00D3473B"/>
    <w:rsid w:val="00D34A57"/>
    <w:rsid w:val="00D34C16"/>
    <w:rsid w:val="00D354C8"/>
    <w:rsid w:val="00D358B3"/>
    <w:rsid w:val="00D369C2"/>
    <w:rsid w:val="00D370D7"/>
    <w:rsid w:val="00D37D08"/>
    <w:rsid w:val="00D41A4A"/>
    <w:rsid w:val="00D42208"/>
    <w:rsid w:val="00D435DC"/>
    <w:rsid w:val="00D43849"/>
    <w:rsid w:val="00D44360"/>
    <w:rsid w:val="00D45298"/>
    <w:rsid w:val="00D45445"/>
    <w:rsid w:val="00D4664F"/>
    <w:rsid w:val="00D46904"/>
    <w:rsid w:val="00D46C7F"/>
    <w:rsid w:val="00D46F94"/>
    <w:rsid w:val="00D47341"/>
    <w:rsid w:val="00D47A02"/>
    <w:rsid w:val="00D51E17"/>
    <w:rsid w:val="00D52DFD"/>
    <w:rsid w:val="00D52F34"/>
    <w:rsid w:val="00D535D0"/>
    <w:rsid w:val="00D55776"/>
    <w:rsid w:val="00D57C15"/>
    <w:rsid w:val="00D57D2D"/>
    <w:rsid w:val="00D60E66"/>
    <w:rsid w:val="00D61B6E"/>
    <w:rsid w:val="00D631A0"/>
    <w:rsid w:val="00D63B9B"/>
    <w:rsid w:val="00D646A7"/>
    <w:rsid w:val="00D646C9"/>
    <w:rsid w:val="00D653D1"/>
    <w:rsid w:val="00D6586B"/>
    <w:rsid w:val="00D658A8"/>
    <w:rsid w:val="00D66E2E"/>
    <w:rsid w:val="00D705EA"/>
    <w:rsid w:val="00D70A9D"/>
    <w:rsid w:val="00D70C7E"/>
    <w:rsid w:val="00D710B3"/>
    <w:rsid w:val="00D71AC7"/>
    <w:rsid w:val="00D71E69"/>
    <w:rsid w:val="00D7246C"/>
    <w:rsid w:val="00D72C6D"/>
    <w:rsid w:val="00D73101"/>
    <w:rsid w:val="00D73207"/>
    <w:rsid w:val="00D7337B"/>
    <w:rsid w:val="00D73FDE"/>
    <w:rsid w:val="00D7426E"/>
    <w:rsid w:val="00D74372"/>
    <w:rsid w:val="00D7439A"/>
    <w:rsid w:val="00D748E1"/>
    <w:rsid w:val="00D74AC2"/>
    <w:rsid w:val="00D75AEE"/>
    <w:rsid w:val="00D75D8B"/>
    <w:rsid w:val="00D75DFD"/>
    <w:rsid w:val="00D7675E"/>
    <w:rsid w:val="00D77EF7"/>
    <w:rsid w:val="00D803B4"/>
    <w:rsid w:val="00D81796"/>
    <w:rsid w:val="00D82410"/>
    <w:rsid w:val="00D84B1C"/>
    <w:rsid w:val="00D84C1C"/>
    <w:rsid w:val="00D84E15"/>
    <w:rsid w:val="00D876B3"/>
    <w:rsid w:val="00D87BD6"/>
    <w:rsid w:val="00D90AB8"/>
    <w:rsid w:val="00D919BC"/>
    <w:rsid w:val="00D91E31"/>
    <w:rsid w:val="00D92085"/>
    <w:rsid w:val="00D92571"/>
    <w:rsid w:val="00D9280A"/>
    <w:rsid w:val="00D9356F"/>
    <w:rsid w:val="00D941E5"/>
    <w:rsid w:val="00D94CEF"/>
    <w:rsid w:val="00D94DCC"/>
    <w:rsid w:val="00D95C1E"/>
    <w:rsid w:val="00D96A5E"/>
    <w:rsid w:val="00D96E67"/>
    <w:rsid w:val="00DA0911"/>
    <w:rsid w:val="00DA0C6B"/>
    <w:rsid w:val="00DA0CAF"/>
    <w:rsid w:val="00DA2437"/>
    <w:rsid w:val="00DA389A"/>
    <w:rsid w:val="00DA595F"/>
    <w:rsid w:val="00DA5BFF"/>
    <w:rsid w:val="00DB0A7A"/>
    <w:rsid w:val="00DB20D0"/>
    <w:rsid w:val="00DB23AA"/>
    <w:rsid w:val="00DB36C5"/>
    <w:rsid w:val="00DB3DE8"/>
    <w:rsid w:val="00DB4B30"/>
    <w:rsid w:val="00DB4EEA"/>
    <w:rsid w:val="00DB509F"/>
    <w:rsid w:val="00DB5910"/>
    <w:rsid w:val="00DB66DA"/>
    <w:rsid w:val="00DB695B"/>
    <w:rsid w:val="00DB7424"/>
    <w:rsid w:val="00DB7DF3"/>
    <w:rsid w:val="00DC0860"/>
    <w:rsid w:val="00DC14CD"/>
    <w:rsid w:val="00DC2B1F"/>
    <w:rsid w:val="00DC2E93"/>
    <w:rsid w:val="00DC33F4"/>
    <w:rsid w:val="00DC3A18"/>
    <w:rsid w:val="00DC4083"/>
    <w:rsid w:val="00DC4920"/>
    <w:rsid w:val="00DC4997"/>
    <w:rsid w:val="00DC5DF4"/>
    <w:rsid w:val="00DC6B25"/>
    <w:rsid w:val="00DD13ED"/>
    <w:rsid w:val="00DD2CBF"/>
    <w:rsid w:val="00DD5162"/>
    <w:rsid w:val="00DD55DC"/>
    <w:rsid w:val="00DD602D"/>
    <w:rsid w:val="00DD6CDF"/>
    <w:rsid w:val="00DD71C7"/>
    <w:rsid w:val="00DD7F29"/>
    <w:rsid w:val="00DE0626"/>
    <w:rsid w:val="00DE1F6E"/>
    <w:rsid w:val="00DE2EB1"/>
    <w:rsid w:val="00DE3705"/>
    <w:rsid w:val="00DE3DFF"/>
    <w:rsid w:val="00DE4A9B"/>
    <w:rsid w:val="00DE59A3"/>
    <w:rsid w:val="00DE6EC5"/>
    <w:rsid w:val="00DE799D"/>
    <w:rsid w:val="00DF0A5A"/>
    <w:rsid w:val="00DF12BC"/>
    <w:rsid w:val="00DF1837"/>
    <w:rsid w:val="00DF1894"/>
    <w:rsid w:val="00DF227B"/>
    <w:rsid w:val="00DF2B1B"/>
    <w:rsid w:val="00DF4167"/>
    <w:rsid w:val="00DF41C2"/>
    <w:rsid w:val="00DF4685"/>
    <w:rsid w:val="00DF71E3"/>
    <w:rsid w:val="00E01146"/>
    <w:rsid w:val="00E02619"/>
    <w:rsid w:val="00E03934"/>
    <w:rsid w:val="00E03A88"/>
    <w:rsid w:val="00E04373"/>
    <w:rsid w:val="00E04536"/>
    <w:rsid w:val="00E051BA"/>
    <w:rsid w:val="00E055EC"/>
    <w:rsid w:val="00E069BE"/>
    <w:rsid w:val="00E06F97"/>
    <w:rsid w:val="00E072EE"/>
    <w:rsid w:val="00E07405"/>
    <w:rsid w:val="00E076BD"/>
    <w:rsid w:val="00E07E0A"/>
    <w:rsid w:val="00E10EEF"/>
    <w:rsid w:val="00E131E2"/>
    <w:rsid w:val="00E132D2"/>
    <w:rsid w:val="00E13D79"/>
    <w:rsid w:val="00E14242"/>
    <w:rsid w:val="00E1522B"/>
    <w:rsid w:val="00E161C1"/>
    <w:rsid w:val="00E17080"/>
    <w:rsid w:val="00E20668"/>
    <w:rsid w:val="00E21F10"/>
    <w:rsid w:val="00E22BC5"/>
    <w:rsid w:val="00E235A8"/>
    <w:rsid w:val="00E23FB9"/>
    <w:rsid w:val="00E25A48"/>
    <w:rsid w:val="00E27AB9"/>
    <w:rsid w:val="00E30C61"/>
    <w:rsid w:val="00E31AFB"/>
    <w:rsid w:val="00E329E2"/>
    <w:rsid w:val="00E3398E"/>
    <w:rsid w:val="00E33EE6"/>
    <w:rsid w:val="00E35151"/>
    <w:rsid w:val="00E35C2F"/>
    <w:rsid w:val="00E36940"/>
    <w:rsid w:val="00E37093"/>
    <w:rsid w:val="00E413FE"/>
    <w:rsid w:val="00E41873"/>
    <w:rsid w:val="00E424A0"/>
    <w:rsid w:val="00E42D0C"/>
    <w:rsid w:val="00E42D59"/>
    <w:rsid w:val="00E43162"/>
    <w:rsid w:val="00E43288"/>
    <w:rsid w:val="00E43D42"/>
    <w:rsid w:val="00E46348"/>
    <w:rsid w:val="00E46E89"/>
    <w:rsid w:val="00E476C2"/>
    <w:rsid w:val="00E477B6"/>
    <w:rsid w:val="00E47D81"/>
    <w:rsid w:val="00E5028B"/>
    <w:rsid w:val="00E50A0C"/>
    <w:rsid w:val="00E50CE8"/>
    <w:rsid w:val="00E50DFE"/>
    <w:rsid w:val="00E51483"/>
    <w:rsid w:val="00E518B3"/>
    <w:rsid w:val="00E51B1B"/>
    <w:rsid w:val="00E51E49"/>
    <w:rsid w:val="00E51FE5"/>
    <w:rsid w:val="00E5479B"/>
    <w:rsid w:val="00E557CE"/>
    <w:rsid w:val="00E601A8"/>
    <w:rsid w:val="00E61A7F"/>
    <w:rsid w:val="00E63BDA"/>
    <w:rsid w:val="00E64939"/>
    <w:rsid w:val="00E64B1E"/>
    <w:rsid w:val="00E65132"/>
    <w:rsid w:val="00E651FC"/>
    <w:rsid w:val="00E669A5"/>
    <w:rsid w:val="00E6731F"/>
    <w:rsid w:val="00E6761E"/>
    <w:rsid w:val="00E70389"/>
    <w:rsid w:val="00E70C49"/>
    <w:rsid w:val="00E71058"/>
    <w:rsid w:val="00E71B1F"/>
    <w:rsid w:val="00E72001"/>
    <w:rsid w:val="00E7321A"/>
    <w:rsid w:val="00E73DDF"/>
    <w:rsid w:val="00E73E1A"/>
    <w:rsid w:val="00E7552B"/>
    <w:rsid w:val="00E75A7C"/>
    <w:rsid w:val="00E75F6B"/>
    <w:rsid w:val="00E767CF"/>
    <w:rsid w:val="00E76AFE"/>
    <w:rsid w:val="00E771BE"/>
    <w:rsid w:val="00E77DA9"/>
    <w:rsid w:val="00E80EF9"/>
    <w:rsid w:val="00E81140"/>
    <w:rsid w:val="00E811B8"/>
    <w:rsid w:val="00E81625"/>
    <w:rsid w:val="00E81A08"/>
    <w:rsid w:val="00E824D7"/>
    <w:rsid w:val="00E8306F"/>
    <w:rsid w:val="00E848E2"/>
    <w:rsid w:val="00E84EEC"/>
    <w:rsid w:val="00E86099"/>
    <w:rsid w:val="00E870DD"/>
    <w:rsid w:val="00E87400"/>
    <w:rsid w:val="00E87427"/>
    <w:rsid w:val="00E87643"/>
    <w:rsid w:val="00E87F12"/>
    <w:rsid w:val="00E91212"/>
    <w:rsid w:val="00E9150F"/>
    <w:rsid w:val="00E91797"/>
    <w:rsid w:val="00E93192"/>
    <w:rsid w:val="00E93492"/>
    <w:rsid w:val="00E9376D"/>
    <w:rsid w:val="00E93C13"/>
    <w:rsid w:val="00E9513B"/>
    <w:rsid w:val="00E960DA"/>
    <w:rsid w:val="00E96BBB"/>
    <w:rsid w:val="00E9748B"/>
    <w:rsid w:val="00E97BD4"/>
    <w:rsid w:val="00EA03B6"/>
    <w:rsid w:val="00EA0F9D"/>
    <w:rsid w:val="00EA2253"/>
    <w:rsid w:val="00EA22FA"/>
    <w:rsid w:val="00EA311A"/>
    <w:rsid w:val="00EA353A"/>
    <w:rsid w:val="00EA35B8"/>
    <w:rsid w:val="00EA3815"/>
    <w:rsid w:val="00EA382C"/>
    <w:rsid w:val="00EA4E78"/>
    <w:rsid w:val="00EA63A6"/>
    <w:rsid w:val="00EA74C2"/>
    <w:rsid w:val="00EA7B62"/>
    <w:rsid w:val="00EB06B0"/>
    <w:rsid w:val="00EB0AE0"/>
    <w:rsid w:val="00EB225A"/>
    <w:rsid w:val="00EB22BD"/>
    <w:rsid w:val="00EB2C21"/>
    <w:rsid w:val="00EB46FB"/>
    <w:rsid w:val="00EB4FF4"/>
    <w:rsid w:val="00EB5121"/>
    <w:rsid w:val="00EB5E5D"/>
    <w:rsid w:val="00EB6AFE"/>
    <w:rsid w:val="00EC09AF"/>
    <w:rsid w:val="00EC18BF"/>
    <w:rsid w:val="00EC5A74"/>
    <w:rsid w:val="00EC5C8F"/>
    <w:rsid w:val="00EC7677"/>
    <w:rsid w:val="00EC78B6"/>
    <w:rsid w:val="00ED02CC"/>
    <w:rsid w:val="00ED041D"/>
    <w:rsid w:val="00ED0BB1"/>
    <w:rsid w:val="00ED1DF4"/>
    <w:rsid w:val="00ED2B52"/>
    <w:rsid w:val="00ED2DC4"/>
    <w:rsid w:val="00ED2F8B"/>
    <w:rsid w:val="00ED357F"/>
    <w:rsid w:val="00ED38AF"/>
    <w:rsid w:val="00ED4E30"/>
    <w:rsid w:val="00ED6645"/>
    <w:rsid w:val="00ED7A2D"/>
    <w:rsid w:val="00EE0175"/>
    <w:rsid w:val="00EE0A9D"/>
    <w:rsid w:val="00EE1B8A"/>
    <w:rsid w:val="00EE2821"/>
    <w:rsid w:val="00EE2DB2"/>
    <w:rsid w:val="00EE3B29"/>
    <w:rsid w:val="00EE5005"/>
    <w:rsid w:val="00EE5BCB"/>
    <w:rsid w:val="00EE60D6"/>
    <w:rsid w:val="00EE61C3"/>
    <w:rsid w:val="00EE650E"/>
    <w:rsid w:val="00EE6B03"/>
    <w:rsid w:val="00EE6C80"/>
    <w:rsid w:val="00EE7A1B"/>
    <w:rsid w:val="00EE7CE1"/>
    <w:rsid w:val="00EE7F2E"/>
    <w:rsid w:val="00EE7F70"/>
    <w:rsid w:val="00EF07B9"/>
    <w:rsid w:val="00EF0B05"/>
    <w:rsid w:val="00EF1743"/>
    <w:rsid w:val="00EF1A2F"/>
    <w:rsid w:val="00EF2FBC"/>
    <w:rsid w:val="00EF458D"/>
    <w:rsid w:val="00EF64D0"/>
    <w:rsid w:val="00EF6C9B"/>
    <w:rsid w:val="00F0062B"/>
    <w:rsid w:val="00F0181D"/>
    <w:rsid w:val="00F01E78"/>
    <w:rsid w:val="00F01FFB"/>
    <w:rsid w:val="00F0339A"/>
    <w:rsid w:val="00F05065"/>
    <w:rsid w:val="00F06D84"/>
    <w:rsid w:val="00F07F04"/>
    <w:rsid w:val="00F1009D"/>
    <w:rsid w:val="00F10971"/>
    <w:rsid w:val="00F1128D"/>
    <w:rsid w:val="00F1135D"/>
    <w:rsid w:val="00F12426"/>
    <w:rsid w:val="00F12431"/>
    <w:rsid w:val="00F12F63"/>
    <w:rsid w:val="00F13711"/>
    <w:rsid w:val="00F13C8F"/>
    <w:rsid w:val="00F14226"/>
    <w:rsid w:val="00F14A5A"/>
    <w:rsid w:val="00F150CB"/>
    <w:rsid w:val="00F16023"/>
    <w:rsid w:val="00F16885"/>
    <w:rsid w:val="00F16B0C"/>
    <w:rsid w:val="00F17438"/>
    <w:rsid w:val="00F177DD"/>
    <w:rsid w:val="00F204CD"/>
    <w:rsid w:val="00F23C69"/>
    <w:rsid w:val="00F2691A"/>
    <w:rsid w:val="00F308DE"/>
    <w:rsid w:val="00F31460"/>
    <w:rsid w:val="00F3178E"/>
    <w:rsid w:val="00F34B20"/>
    <w:rsid w:val="00F402C3"/>
    <w:rsid w:val="00F408ED"/>
    <w:rsid w:val="00F40AEB"/>
    <w:rsid w:val="00F42A8D"/>
    <w:rsid w:val="00F42F51"/>
    <w:rsid w:val="00F4455E"/>
    <w:rsid w:val="00F44B4B"/>
    <w:rsid w:val="00F45842"/>
    <w:rsid w:val="00F45ACC"/>
    <w:rsid w:val="00F45B25"/>
    <w:rsid w:val="00F4632E"/>
    <w:rsid w:val="00F476F8"/>
    <w:rsid w:val="00F5169C"/>
    <w:rsid w:val="00F52FC8"/>
    <w:rsid w:val="00F53E86"/>
    <w:rsid w:val="00F56B83"/>
    <w:rsid w:val="00F57134"/>
    <w:rsid w:val="00F6163C"/>
    <w:rsid w:val="00F622A4"/>
    <w:rsid w:val="00F65E93"/>
    <w:rsid w:val="00F6731B"/>
    <w:rsid w:val="00F67B87"/>
    <w:rsid w:val="00F711B7"/>
    <w:rsid w:val="00F71AC7"/>
    <w:rsid w:val="00F7405A"/>
    <w:rsid w:val="00F74438"/>
    <w:rsid w:val="00F749B1"/>
    <w:rsid w:val="00F75841"/>
    <w:rsid w:val="00F75E4F"/>
    <w:rsid w:val="00F8026A"/>
    <w:rsid w:val="00F8061D"/>
    <w:rsid w:val="00F8091A"/>
    <w:rsid w:val="00F80FE5"/>
    <w:rsid w:val="00F838EF"/>
    <w:rsid w:val="00F844C7"/>
    <w:rsid w:val="00F84961"/>
    <w:rsid w:val="00F854EF"/>
    <w:rsid w:val="00F8580E"/>
    <w:rsid w:val="00F85BBB"/>
    <w:rsid w:val="00F86223"/>
    <w:rsid w:val="00F86258"/>
    <w:rsid w:val="00F86A25"/>
    <w:rsid w:val="00F874FF"/>
    <w:rsid w:val="00F87CCB"/>
    <w:rsid w:val="00F901A1"/>
    <w:rsid w:val="00F9039C"/>
    <w:rsid w:val="00F91401"/>
    <w:rsid w:val="00F91688"/>
    <w:rsid w:val="00F91F3C"/>
    <w:rsid w:val="00F93B73"/>
    <w:rsid w:val="00F94885"/>
    <w:rsid w:val="00F94BD8"/>
    <w:rsid w:val="00F957B2"/>
    <w:rsid w:val="00F97417"/>
    <w:rsid w:val="00F97522"/>
    <w:rsid w:val="00FA0238"/>
    <w:rsid w:val="00FA11D5"/>
    <w:rsid w:val="00FA329D"/>
    <w:rsid w:val="00FA343C"/>
    <w:rsid w:val="00FA70F5"/>
    <w:rsid w:val="00FA726F"/>
    <w:rsid w:val="00FB2039"/>
    <w:rsid w:val="00FB2176"/>
    <w:rsid w:val="00FB2A23"/>
    <w:rsid w:val="00FB49AB"/>
    <w:rsid w:val="00FB4C92"/>
    <w:rsid w:val="00FB5BAE"/>
    <w:rsid w:val="00FB7495"/>
    <w:rsid w:val="00FB74A5"/>
    <w:rsid w:val="00FB7A47"/>
    <w:rsid w:val="00FB7B44"/>
    <w:rsid w:val="00FC1A50"/>
    <w:rsid w:val="00FC1B81"/>
    <w:rsid w:val="00FC3350"/>
    <w:rsid w:val="00FC35A8"/>
    <w:rsid w:val="00FC44E9"/>
    <w:rsid w:val="00FC57BC"/>
    <w:rsid w:val="00FC62D1"/>
    <w:rsid w:val="00FC740C"/>
    <w:rsid w:val="00FC7646"/>
    <w:rsid w:val="00FD17D5"/>
    <w:rsid w:val="00FD568A"/>
    <w:rsid w:val="00FD5781"/>
    <w:rsid w:val="00FD6982"/>
    <w:rsid w:val="00FD701E"/>
    <w:rsid w:val="00FD7065"/>
    <w:rsid w:val="00FD7DD5"/>
    <w:rsid w:val="00FD7F7A"/>
    <w:rsid w:val="00FE0440"/>
    <w:rsid w:val="00FE0473"/>
    <w:rsid w:val="00FE0A32"/>
    <w:rsid w:val="00FE0B2D"/>
    <w:rsid w:val="00FE1F22"/>
    <w:rsid w:val="00FE1F78"/>
    <w:rsid w:val="00FE2E26"/>
    <w:rsid w:val="00FE4001"/>
    <w:rsid w:val="00FE580A"/>
    <w:rsid w:val="00FF324F"/>
    <w:rsid w:val="00FF3A9A"/>
    <w:rsid w:val="00FF4324"/>
    <w:rsid w:val="00FF480B"/>
    <w:rsid w:val="00FF4B8C"/>
    <w:rsid w:val="00FF4C43"/>
    <w:rsid w:val="00FF50CE"/>
    <w:rsid w:val="00FF62F1"/>
    <w:rsid w:val="00FF6A24"/>
    <w:rsid w:val="00FF716D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2022-11-24T07:02:00Z</dcterms:created>
  <dcterms:modified xsi:type="dcterms:W3CDTF">2022-11-24T07:04:00Z</dcterms:modified>
</cp:coreProperties>
</file>