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2F" w:rsidRPr="00F6582F" w:rsidRDefault="00F6582F" w:rsidP="00F65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58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Каталог Интернет</w:t>
      </w:r>
      <w:r w:rsidR="00055F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ссылок по профориентации и развитию карьеры</w:t>
      </w:r>
    </w:p>
    <w:p w:rsidR="00F6582F" w:rsidRPr="00F6582F" w:rsidRDefault="00F6582F" w:rsidP="00F65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8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F6582F" w:rsidRPr="00F6582F" w:rsidRDefault="00477789" w:rsidP="00F65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4040D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</w:t>
        </w:r>
        <w:r w:rsidRPr="004040D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n</w:t>
        </w:r>
        <w:r w:rsidRPr="004040D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ew.atlas100.ru</w:t>
        </w:r>
      </w:hyperlink>
      <w:r w:rsidRPr="004040D0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F8D" w:rsidRPr="0040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Атлас новых профессий</w:t>
      </w:r>
    </w:p>
    <w:p w:rsidR="00F6582F" w:rsidRPr="00F6582F" w:rsidRDefault="00F6582F" w:rsidP="00F65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82F" w:rsidRPr="00F6582F" w:rsidRDefault="005E0627" w:rsidP="00F65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055F8D" w:rsidRPr="000550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http://www.pro</w:t>
        </w:r>
        <w:r w:rsidR="00055F8D" w:rsidRPr="000550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f</w:t>
        </w:r>
        <w:r w:rsidR="00055F8D" w:rsidRPr="000550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guide.ru</w:t>
        </w:r>
      </w:hyperlink>
      <w:r w:rsidR="0005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6582F" w:rsidRPr="00F6582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профориентации</w:t>
      </w:r>
      <w:r w:rsidR="0005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82F" w:rsidRPr="00F6582F">
        <w:rPr>
          <w:rFonts w:ascii="Times New Roman" w:eastAsia="Times New Roman" w:hAnsi="Times New Roman" w:cs="Times New Roman"/>
          <w:sz w:val="28"/>
          <w:szCs w:val="28"/>
          <w:lang w:eastAsia="ru-RU"/>
        </w:rPr>
        <w:t>Э. Давыдовой</w:t>
      </w:r>
    </w:p>
    <w:p w:rsidR="00055F8D" w:rsidRDefault="00055F8D" w:rsidP="00F65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82F" w:rsidRPr="00F6582F" w:rsidRDefault="005E0627" w:rsidP="00F65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055F8D" w:rsidRPr="000550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http://www.pr</w:t>
        </w:r>
        <w:r w:rsidR="00055F8D" w:rsidRPr="000550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o</w:t>
        </w:r>
        <w:r w:rsidR="00055F8D" w:rsidRPr="000550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for</w:t>
        </w:r>
        <w:r w:rsidR="00055F8D" w:rsidRPr="000550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i</w:t>
        </w:r>
        <w:r w:rsidR="00055F8D" w:rsidRPr="000550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entator.ru</w:t>
        </w:r>
      </w:hyperlink>
      <w:r w:rsidR="0005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82F" w:rsidRPr="00F6582F">
        <w:rPr>
          <w:rFonts w:ascii="Times New Roman" w:eastAsia="Times New Roman" w:hAnsi="Times New Roman" w:cs="Times New Roman"/>
          <w:sz w:val="28"/>
          <w:szCs w:val="28"/>
          <w:lang w:eastAsia="ru-RU"/>
        </w:rPr>
        <w:t>–Центр тестирования и развития</w:t>
      </w:r>
    </w:p>
    <w:p w:rsidR="00F6582F" w:rsidRPr="00F6582F" w:rsidRDefault="00F6582F" w:rsidP="00F65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82F" w:rsidRDefault="005E0627" w:rsidP="00F65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055F8D" w:rsidRPr="000550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="00055F8D" w:rsidRPr="000550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t</w:t>
        </w:r>
        <w:r w:rsidR="00055F8D" w:rsidRPr="000550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rudvsem.ru</w:t>
        </w:r>
      </w:hyperlink>
      <w:r w:rsidR="0005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82F" w:rsidRPr="00F658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82F" w:rsidRPr="00F65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«Работа в России»</w:t>
      </w:r>
    </w:p>
    <w:p w:rsidR="00055F8D" w:rsidRPr="00F6582F" w:rsidRDefault="00055F8D" w:rsidP="00F65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82F" w:rsidRPr="00F6582F" w:rsidRDefault="005E0627" w:rsidP="00F65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055F8D" w:rsidRPr="000550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http://voca</w:t>
        </w:r>
        <w:r w:rsidR="00055F8D" w:rsidRPr="000550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b</w:t>
        </w:r>
        <w:r w:rsidR="00055F8D" w:rsidRPr="000550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ulary.ru</w:t>
        </w:r>
      </w:hyperlink>
      <w:r w:rsidR="0005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82F" w:rsidRPr="00F658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82F" w:rsidRPr="00F65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энциклопедическая служба</w:t>
      </w:r>
    </w:p>
    <w:p w:rsidR="00055F8D" w:rsidRDefault="00055F8D" w:rsidP="00F65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82F" w:rsidRPr="00D222CD" w:rsidRDefault="00D222CD" w:rsidP="00F6582F">
      <w:pPr>
        <w:spacing w:after="0" w:line="240" w:lineRule="auto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</w:pPr>
      <w:hyperlink r:id="rId10" w:history="1">
        <w:r w:rsidRPr="00AF011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</w:t>
        </w:r>
        <w:r w:rsidRPr="00AF011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n</w:t>
        </w:r>
        <w:r w:rsidRPr="00AF011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ark.ru</w:t>
        </w:r>
      </w:hyperlink>
      <w:r w:rsidR="0005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82F" w:rsidRPr="00F658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82F" w:rsidRPr="00F65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Национальное агентство развития квалификаций</w:t>
      </w:r>
    </w:p>
    <w:p w:rsidR="00055F8D" w:rsidRDefault="00055F8D" w:rsidP="00F65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82F" w:rsidRPr="00F6582F" w:rsidRDefault="005E0627" w:rsidP="00D222C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055F8D" w:rsidRPr="000550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http://pro</w:t>
        </w:r>
        <w:r w:rsidR="00055F8D" w:rsidRPr="000550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f</w:t>
        </w:r>
        <w:r w:rsidR="00055F8D" w:rsidRPr="000550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o</w:t>
        </w:r>
        <w:r w:rsidR="00055F8D" w:rsidRPr="000550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r</w:t>
        </w:r>
        <w:r w:rsidR="00055F8D" w:rsidRPr="000550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ien</w:t>
        </w:r>
        <w:r w:rsidR="00055F8D" w:rsidRPr="000550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t</w:t>
        </w:r>
        <w:r w:rsidR="00055F8D" w:rsidRPr="000550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ation.ru</w:t>
        </w:r>
      </w:hyperlink>
      <w:r w:rsidR="0005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82F" w:rsidRPr="00F658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82F" w:rsidRPr="00F6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Профориентация </w:t>
      </w:r>
      <w:proofErr w:type="spellStart"/>
      <w:r w:rsidR="00F6582F" w:rsidRPr="00F6582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Грэйс</w:t>
      </w:r>
      <w:proofErr w:type="spellEnd"/>
      <w:r w:rsidR="00F6582F" w:rsidRPr="00F6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и взрослых </w:t>
      </w:r>
      <w:proofErr w:type="gramStart"/>
      <w:r w:rsidR="00F6582F" w:rsidRPr="00F658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6582F" w:rsidRPr="00F6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582F" w:rsidRPr="00F6582F" w:rsidRDefault="00F6582F" w:rsidP="00D222C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</w:p>
    <w:p w:rsidR="00D222CD" w:rsidRDefault="00D222CD" w:rsidP="00D222CD">
      <w:pPr>
        <w:spacing w:after="0" w:line="360" w:lineRule="auto"/>
        <w:contextualSpacing/>
      </w:pPr>
      <w:bookmarkStart w:id="0" w:name="_GoBack"/>
      <w:bookmarkEnd w:id="0"/>
    </w:p>
    <w:p w:rsidR="00F6582F" w:rsidRDefault="005E0627" w:rsidP="00D222C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055F8D" w:rsidRPr="000550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http://p</w:t>
        </w:r>
        <w:r w:rsidR="00055F8D" w:rsidRPr="000550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r</w:t>
        </w:r>
        <w:r w:rsidR="00055F8D" w:rsidRPr="000550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oekt-pro.ru</w:t>
        </w:r>
      </w:hyperlink>
      <w:r w:rsidR="0005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82F" w:rsidRPr="00F658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82F" w:rsidRPr="00F658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проекта</w:t>
      </w:r>
      <w:r w:rsidR="0005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82F" w:rsidRPr="00F6582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«Пропу</w:t>
      </w:r>
      <w:proofErr w:type="gramStart"/>
      <w:r w:rsidR="00F6582F" w:rsidRPr="00F658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в пр</w:t>
      </w:r>
      <w:proofErr w:type="gramEnd"/>
      <w:r w:rsidR="00F6582F" w:rsidRPr="00F6582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офессию»</w:t>
      </w:r>
    </w:p>
    <w:p w:rsidR="00D222CD" w:rsidRDefault="00D222CD" w:rsidP="00F6582F">
      <w:pPr>
        <w:spacing w:after="0" w:line="240" w:lineRule="auto"/>
      </w:pPr>
    </w:p>
    <w:p w:rsidR="00F6582F" w:rsidRDefault="005E0627" w:rsidP="00F65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3C2016" w:rsidRPr="000550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</w:t>
        </w:r>
        <w:r w:rsidR="003C2016" w:rsidRPr="000550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o</w:t>
        </w:r>
        <w:r w:rsidR="003C2016" w:rsidRPr="000550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eobrazovanie.ru/gotovije_uroki_po_proforientatsii.html</w:t>
        </w:r>
      </w:hyperlink>
      <w:r w:rsidR="003C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82F" w:rsidRPr="00F658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C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82F" w:rsidRPr="00F6582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по профориентации</w:t>
      </w:r>
    </w:p>
    <w:p w:rsidR="003C2016" w:rsidRPr="00F6582F" w:rsidRDefault="003C2016" w:rsidP="00F65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82F" w:rsidRPr="00F6582F" w:rsidRDefault="005E0627" w:rsidP="00F65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3C2016" w:rsidRPr="000550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http://www.ra</w:t>
        </w:r>
        <w:r w:rsidR="003C2016" w:rsidRPr="000550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b</w:t>
        </w:r>
        <w:r w:rsidR="003C2016" w:rsidRPr="000550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otka.ru/infoworker</w:t>
        </w:r>
      </w:hyperlink>
      <w:r w:rsidR="003C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82F" w:rsidRPr="00F658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C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82F" w:rsidRPr="00F658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 профессий</w:t>
      </w:r>
    </w:p>
    <w:p w:rsidR="003C2016" w:rsidRDefault="003C2016" w:rsidP="00F65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82F" w:rsidRPr="00F6582F" w:rsidRDefault="005E0627" w:rsidP="00F65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3C2016" w:rsidRPr="000550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http://hpsy.ru/aut</w:t>
        </w:r>
        <w:r w:rsidR="003C2016" w:rsidRPr="000550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</w:t>
        </w:r>
        <w:r w:rsidR="003C2016" w:rsidRPr="000550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ors/x944.htm</w:t>
        </w:r>
      </w:hyperlink>
      <w:r w:rsidR="00F6582F" w:rsidRPr="00F658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="003C2016" w:rsidRPr="000550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</w:t>
        </w:r>
        <w:r w:rsidR="003C2016" w:rsidRPr="000550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</w:t>
        </w:r>
        <w:r w:rsidR="003C2016" w:rsidRPr="000550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.pedlib.ru/Books/1/0291/index.shm - Методики профориентации Н.С</w:t>
        </w:r>
      </w:hyperlink>
      <w:r w:rsidR="003C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Пряжникова</w:t>
      </w:r>
      <w:proofErr w:type="spellEnd"/>
    </w:p>
    <w:p w:rsidR="006D49C6" w:rsidRPr="00F6582F" w:rsidRDefault="006D49C6">
      <w:pPr>
        <w:rPr>
          <w:rFonts w:ascii="Times New Roman" w:hAnsi="Times New Roman" w:cs="Times New Roman"/>
          <w:sz w:val="32"/>
          <w:szCs w:val="32"/>
        </w:rPr>
      </w:pPr>
    </w:p>
    <w:sectPr w:rsidR="006D49C6" w:rsidRPr="00F6582F" w:rsidSect="006D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82F"/>
    <w:rsid w:val="00055F8D"/>
    <w:rsid w:val="003C2016"/>
    <w:rsid w:val="004040D0"/>
    <w:rsid w:val="00477789"/>
    <w:rsid w:val="00516159"/>
    <w:rsid w:val="005E0627"/>
    <w:rsid w:val="006D49C6"/>
    <w:rsid w:val="00D222CD"/>
    <w:rsid w:val="00F6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8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582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C20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8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dvsem.ru" TargetMode="External"/><Relationship Id="rId13" Type="http://schemas.openxmlformats.org/officeDocument/2006/relationships/hyperlink" Target="http://www.moeobrazovanie.ru/gotovije_uroki_po_proforientatsii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forientator.ru" TargetMode="External"/><Relationship Id="rId12" Type="http://schemas.openxmlformats.org/officeDocument/2006/relationships/hyperlink" Target="http://proekt-pro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pedlib.ru/Books/1/0291/index.shm%20-%20&#1052;&#1077;&#1090;&#1086;&#1076;&#1080;&#1082;&#1080;%20&#1087;&#1088;&#1086;&#1092;&#1086;&#1088;&#1080;&#1077;&#1085;&#1090;&#1072;&#1094;&#1080;&#1080;%20&#1053;.&#1057;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ofguide.ru" TargetMode="External"/><Relationship Id="rId11" Type="http://schemas.openxmlformats.org/officeDocument/2006/relationships/hyperlink" Target="http://proforientation.ru" TargetMode="External"/><Relationship Id="rId5" Type="http://schemas.openxmlformats.org/officeDocument/2006/relationships/hyperlink" Target="https://new.atlas100.ru" TargetMode="External"/><Relationship Id="rId15" Type="http://schemas.openxmlformats.org/officeDocument/2006/relationships/hyperlink" Target="http://hpsy.ru/authors/x944.htm" TargetMode="External"/><Relationship Id="rId10" Type="http://schemas.openxmlformats.org/officeDocument/2006/relationships/hyperlink" Target="https://nar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cabulary.ru" TargetMode="External"/><Relationship Id="rId14" Type="http://schemas.openxmlformats.org/officeDocument/2006/relationships/hyperlink" Target="http://www.rabotka.ru/infowork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Мария В. Бирюкова</cp:lastModifiedBy>
  <cp:revision>4</cp:revision>
  <dcterms:created xsi:type="dcterms:W3CDTF">2016-03-02T06:58:00Z</dcterms:created>
  <dcterms:modified xsi:type="dcterms:W3CDTF">2022-03-23T06:52:00Z</dcterms:modified>
</cp:coreProperties>
</file>