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2B" w:rsidRDefault="0013282B" w:rsidP="00545AF4">
      <w:pPr>
        <w:pStyle w:val="a5"/>
        <w:rPr>
          <w:b w:val="0"/>
          <w:sz w:val="20"/>
          <w:lang w:val="ru-RU"/>
        </w:rPr>
      </w:pPr>
    </w:p>
    <w:p w:rsidR="00545AF4" w:rsidRPr="00F823E8" w:rsidRDefault="00545AF4" w:rsidP="00545AF4">
      <w:pPr>
        <w:pStyle w:val="a5"/>
        <w:rPr>
          <w:b w:val="0"/>
          <w:sz w:val="20"/>
        </w:rPr>
      </w:pPr>
      <w:r w:rsidRPr="00F823E8">
        <w:rPr>
          <w:b w:val="0"/>
          <w:sz w:val="20"/>
        </w:rPr>
        <w:t xml:space="preserve">МУНИЦИПАЛЬНОЕ </w:t>
      </w:r>
      <w:r w:rsidR="00B63744" w:rsidRPr="00F823E8">
        <w:rPr>
          <w:b w:val="0"/>
          <w:sz w:val="20"/>
          <w:lang w:val="ru-RU"/>
        </w:rPr>
        <w:t xml:space="preserve"> </w:t>
      </w:r>
      <w:r w:rsidRPr="00F823E8">
        <w:rPr>
          <w:b w:val="0"/>
          <w:sz w:val="20"/>
        </w:rPr>
        <w:t xml:space="preserve"> ОБЩЕОБРАЗОВАТЕЛЬНОЕ УЧРЕЖДЕНИЕ</w:t>
      </w:r>
    </w:p>
    <w:p w:rsidR="00545AF4" w:rsidRPr="00F823E8" w:rsidRDefault="00545AF4" w:rsidP="00545AF4">
      <w:pPr>
        <w:pStyle w:val="a5"/>
        <w:rPr>
          <w:b w:val="0"/>
          <w:sz w:val="28"/>
          <w:szCs w:val="28"/>
        </w:rPr>
      </w:pPr>
      <w:r w:rsidRPr="00F823E8">
        <w:rPr>
          <w:b w:val="0"/>
          <w:sz w:val="28"/>
          <w:szCs w:val="28"/>
        </w:rPr>
        <w:t>«Основная общеобразовательная школа №</w:t>
      </w:r>
      <w:r w:rsidR="003D3F2D" w:rsidRPr="00F823E8">
        <w:rPr>
          <w:b w:val="0"/>
          <w:sz w:val="28"/>
          <w:szCs w:val="28"/>
          <w:lang w:val="ru-RU"/>
        </w:rPr>
        <w:t xml:space="preserve"> </w:t>
      </w:r>
      <w:r w:rsidRPr="00F823E8">
        <w:rPr>
          <w:b w:val="0"/>
          <w:sz w:val="28"/>
          <w:szCs w:val="28"/>
        </w:rPr>
        <w:t>10»</w:t>
      </w:r>
    </w:p>
    <w:p w:rsidR="00545AF4" w:rsidRPr="00F823E8" w:rsidRDefault="00545AF4" w:rsidP="00545AF4">
      <w:pPr>
        <w:pStyle w:val="a5"/>
        <w:rPr>
          <w:b w:val="0"/>
          <w:sz w:val="20"/>
        </w:rPr>
      </w:pPr>
      <w:r w:rsidRPr="00F823E8">
        <w:rPr>
          <w:b w:val="0"/>
          <w:sz w:val="20"/>
        </w:rPr>
        <w:t>ЭНГЕЛЬССКОГО МУНИЦИПАЛЬНОГО РАЙОНА САРАТОВСКОЙ ОБЛАСТИ</w:t>
      </w:r>
    </w:p>
    <w:p w:rsidR="00545AF4" w:rsidRPr="00F823E8" w:rsidRDefault="00545AF4" w:rsidP="00545AF4">
      <w:pPr>
        <w:jc w:val="center"/>
        <w:rPr>
          <w:i/>
          <w:sz w:val="8"/>
          <w:szCs w:val="8"/>
        </w:rPr>
      </w:pPr>
    </w:p>
    <w:p w:rsidR="00545AF4" w:rsidRPr="00F823E8" w:rsidRDefault="00545AF4" w:rsidP="00545AF4">
      <w:pPr>
        <w:jc w:val="center"/>
      </w:pPr>
      <w:r w:rsidRPr="00F823E8">
        <w:rPr>
          <w:i/>
        </w:rPr>
        <w:t xml:space="preserve">ул. Телеграфная-88, </w:t>
      </w:r>
      <w:r w:rsidRPr="00F823E8">
        <w:t xml:space="preserve"> 413100,  г. Энгельс, Саратовская  область,  тел. (8453)  56-89-53, </w:t>
      </w:r>
      <w:proofErr w:type="spellStart"/>
      <w:r w:rsidRPr="00F823E8">
        <w:rPr>
          <w:lang w:val="en-US"/>
        </w:rPr>
        <w:t>sch</w:t>
      </w:r>
      <w:proofErr w:type="spellEnd"/>
      <w:r w:rsidRPr="00F823E8">
        <w:t>10</w:t>
      </w:r>
      <w:proofErr w:type="spellStart"/>
      <w:r w:rsidRPr="00F823E8">
        <w:rPr>
          <w:lang w:val="en-US"/>
        </w:rPr>
        <w:t>engl</w:t>
      </w:r>
      <w:proofErr w:type="spellEnd"/>
      <w:r w:rsidRPr="00F823E8">
        <w:t>@</w:t>
      </w:r>
      <w:r w:rsidRPr="00F823E8">
        <w:rPr>
          <w:lang w:val="en-US"/>
        </w:rPr>
        <w:t>mail</w:t>
      </w:r>
      <w:r w:rsidRPr="00F823E8">
        <w:t>.</w:t>
      </w:r>
      <w:proofErr w:type="spellStart"/>
      <w:r w:rsidRPr="00F823E8">
        <w:rPr>
          <w:lang w:val="en-US"/>
        </w:rPr>
        <w:t>ru</w:t>
      </w:r>
      <w:proofErr w:type="spellEnd"/>
      <w:r w:rsidRPr="00F823E8">
        <w:t>.</w:t>
      </w:r>
    </w:p>
    <w:p w:rsidR="00545AF4" w:rsidRPr="00F823E8" w:rsidRDefault="00545AF4" w:rsidP="00545AF4"/>
    <w:p w:rsidR="00DE1480" w:rsidRDefault="00DE1480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B04A28" w:rsidRDefault="00B04A28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91581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35414">
        <w:rPr>
          <w:color w:val="000000"/>
          <w:sz w:val="28"/>
          <w:szCs w:val="28"/>
        </w:rPr>
        <w:t>Государственная итоговая аттестация была проведена в установленные сроки согласно</w:t>
      </w:r>
      <w:r w:rsidRPr="00D1475F">
        <w:rPr>
          <w:color w:val="000000"/>
          <w:sz w:val="28"/>
          <w:szCs w:val="28"/>
        </w:rPr>
        <w:t xml:space="preserve"> </w:t>
      </w:r>
      <w:r w:rsidRPr="00C35414">
        <w:rPr>
          <w:color w:val="000000"/>
          <w:sz w:val="28"/>
          <w:szCs w:val="28"/>
        </w:rPr>
        <w:t>федеральным, региональным и школьным документам о государственной итоговой аттестации</w:t>
      </w:r>
      <w:r w:rsidRPr="00D14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9 </w:t>
      </w:r>
      <w:r w:rsidRPr="00C35414">
        <w:rPr>
          <w:color w:val="000000"/>
          <w:sz w:val="28"/>
          <w:szCs w:val="28"/>
        </w:rPr>
        <w:t>классов.</w:t>
      </w:r>
      <w:r w:rsidRPr="00D1475F">
        <w:rPr>
          <w:color w:val="000000"/>
          <w:sz w:val="28"/>
          <w:szCs w:val="28"/>
        </w:rPr>
        <w:t xml:space="preserve"> </w:t>
      </w:r>
    </w:p>
    <w:p w:rsidR="00093D84" w:rsidRDefault="0091581B" w:rsidP="009158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D1475F">
        <w:rPr>
          <w:bCs/>
          <w:color w:val="222222"/>
          <w:sz w:val="28"/>
          <w:szCs w:val="28"/>
        </w:rPr>
        <w:t> февраля 20</w:t>
      </w:r>
      <w:r>
        <w:rPr>
          <w:bCs/>
          <w:color w:val="222222"/>
          <w:sz w:val="28"/>
          <w:szCs w:val="28"/>
        </w:rPr>
        <w:t>23</w:t>
      </w:r>
      <w:r w:rsidRPr="00D1475F">
        <w:rPr>
          <w:color w:val="222222"/>
          <w:sz w:val="28"/>
          <w:szCs w:val="28"/>
        </w:rPr>
        <w:t> года было проведено итоговое собеседование по русскому яз</w:t>
      </w:r>
      <w:r>
        <w:rPr>
          <w:color w:val="222222"/>
          <w:sz w:val="28"/>
          <w:szCs w:val="28"/>
        </w:rPr>
        <w:t>ыку, в котором приняли участие  49 человек из 54 обучающихся</w:t>
      </w:r>
      <w:r w:rsidRPr="00D1475F">
        <w:rPr>
          <w:color w:val="222222"/>
          <w:sz w:val="28"/>
          <w:szCs w:val="28"/>
        </w:rPr>
        <w:t xml:space="preserve">  9</w:t>
      </w:r>
      <w:r>
        <w:rPr>
          <w:color w:val="222222"/>
          <w:sz w:val="28"/>
          <w:szCs w:val="28"/>
        </w:rPr>
        <w:t>-х</w:t>
      </w:r>
      <w:r w:rsidRPr="00D1475F">
        <w:rPr>
          <w:color w:val="222222"/>
          <w:sz w:val="28"/>
          <w:szCs w:val="28"/>
        </w:rPr>
        <w:t xml:space="preserve"> класс</w:t>
      </w:r>
      <w:r>
        <w:rPr>
          <w:color w:val="222222"/>
          <w:sz w:val="28"/>
          <w:szCs w:val="28"/>
        </w:rPr>
        <w:t>ов</w:t>
      </w:r>
      <w:r>
        <w:rPr>
          <w:color w:val="222222"/>
          <w:sz w:val="28"/>
          <w:szCs w:val="28"/>
        </w:rPr>
        <w:t xml:space="preserve"> (</w:t>
      </w:r>
      <w:r w:rsidRPr="0091581B">
        <w:rPr>
          <w:i/>
          <w:color w:val="222222"/>
          <w:sz w:val="28"/>
          <w:szCs w:val="28"/>
        </w:rPr>
        <w:t>5 обучающихся оставленных на повторный год</w:t>
      </w:r>
      <w:r>
        <w:rPr>
          <w:i/>
          <w:color w:val="222222"/>
          <w:sz w:val="28"/>
          <w:szCs w:val="28"/>
        </w:rPr>
        <w:t xml:space="preserve"> обучения получили </w:t>
      </w:r>
      <w:r w:rsidRPr="0091581B">
        <w:rPr>
          <w:b/>
          <w:bCs/>
          <w:i/>
          <w:color w:val="222222"/>
          <w:sz w:val="28"/>
          <w:szCs w:val="28"/>
        </w:rPr>
        <w:t>«зачет»</w:t>
      </w:r>
      <w:r w:rsidRPr="0091581B">
        <w:rPr>
          <w:bCs/>
          <w:i/>
          <w:color w:val="222222"/>
          <w:sz w:val="28"/>
          <w:szCs w:val="28"/>
        </w:rPr>
        <w:t>,</w:t>
      </w:r>
      <w:r>
        <w:rPr>
          <w:bCs/>
          <w:color w:val="222222"/>
          <w:sz w:val="28"/>
          <w:szCs w:val="28"/>
        </w:rPr>
        <w:t xml:space="preserve"> </w:t>
      </w:r>
      <w:r>
        <w:rPr>
          <w:i/>
          <w:color w:val="222222"/>
          <w:sz w:val="28"/>
          <w:szCs w:val="28"/>
        </w:rPr>
        <w:t xml:space="preserve"> в </w:t>
      </w:r>
      <w:r w:rsidRPr="0091581B">
        <w:rPr>
          <w:i/>
          <w:color w:val="222222"/>
          <w:sz w:val="28"/>
          <w:szCs w:val="28"/>
        </w:rPr>
        <w:t>2022 году)</w:t>
      </w:r>
      <w:r w:rsidRPr="00D1475F">
        <w:rPr>
          <w:color w:val="222222"/>
          <w:sz w:val="28"/>
          <w:szCs w:val="28"/>
        </w:rPr>
        <w:t>. </w:t>
      </w:r>
      <w:r w:rsidRPr="00D1475F">
        <w:rPr>
          <w:bCs/>
          <w:color w:val="222222"/>
          <w:sz w:val="28"/>
          <w:szCs w:val="28"/>
        </w:rPr>
        <w:t>Испытание проходило в </w:t>
      </w:r>
      <w:r>
        <w:rPr>
          <w:bCs/>
          <w:color w:val="222222"/>
          <w:sz w:val="28"/>
          <w:szCs w:val="28"/>
        </w:rPr>
        <w:t xml:space="preserve">очном </w:t>
      </w:r>
      <w:r w:rsidRPr="00D1475F">
        <w:rPr>
          <w:bCs/>
          <w:color w:val="222222"/>
          <w:sz w:val="28"/>
          <w:szCs w:val="28"/>
        </w:rPr>
        <w:t>формате</w:t>
      </w:r>
      <w:r>
        <w:rPr>
          <w:bCs/>
          <w:color w:val="222222"/>
          <w:sz w:val="28"/>
          <w:szCs w:val="28"/>
        </w:rPr>
        <w:t>, в</w:t>
      </w:r>
      <w:r w:rsidRPr="00D1475F">
        <w:rPr>
          <w:bCs/>
          <w:color w:val="222222"/>
          <w:sz w:val="28"/>
          <w:szCs w:val="28"/>
        </w:rPr>
        <w:t>  результате </w:t>
      </w:r>
      <w:r>
        <w:rPr>
          <w:bCs/>
          <w:color w:val="222222"/>
          <w:sz w:val="28"/>
          <w:szCs w:val="28"/>
        </w:rPr>
        <w:t xml:space="preserve">все </w:t>
      </w:r>
      <w:r w:rsidRPr="0091581B">
        <w:rPr>
          <w:b/>
          <w:bCs/>
          <w:color w:val="222222"/>
          <w:sz w:val="28"/>
          <w:szCs w:val="28"/>
        </w:rPr>
        <w:t>49 участников получили «зачет»</w:t>
      </w:r>
      <w:r>
        <w:rPr>
          <w:bCs/>
          <w:color w:val="222222"/>
          <w:sz w:val="28"/>
          <w:szCs w:val="28"/>
        </w:rPr>
        <w:t xml:space="preserve">, что является </w:t>
      </w:r>
      <w:r w:rsidRPr="00D1475F">
        <w:rPr>
          <w:bCs/>
          <w:color w:val="222222"/>
          <w:sz w:val="28"/>
          <w:szCs w:val="28"/>
        </w:rPr>
        <w:t>д</w:t>
      </w:r>
      <w:r w:rsidRPr="00D1475F">
        <w:rPr>
          <w:sz w:val="28"/>
          <w:szCs w:val="28"/>
        </w:rPr>
        <w:t>опуском к ГИА-9.</w:t>
      </w:r>
    </w:p>
    <w:p w:rsidR="0091581B" w:rsidRDefault="0091581B" w:rsidP="009158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1475F">
        <w:rPr>
          <w:sz w:val="28"/>
          <w:szCs w:val="28"/>
        </w:rPr>
        <w:t xml:space="preserve"> </w:t>
      </w:r>
    </w:p>
    <w:p w:rsidR="0091581B" w:rsidRPr="00D1475F" w:rsidRDefault="0091581B" w:rsidP="0091581B">
      <w:pPr>
        <w:shd w:val="clear" w:color="auto" w:fill="FFFFFF"/>
        <w:spacing w:line="276" w:lineRule="auto"/>
        <w:ind w:firstLine="567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</w:t>
      </w:r>
      <w:r w:rsidR="00093D84">
        <w:rPr>
          <w:sz w:val="28"/>
          <w:szCs w:val="28"/>
        </w:rPr>
        <w:t>, от общего количества выпускников составила 11% (6 человек).</w:t>
      </w: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91581B" w:rsidRDefault="0091581B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B04A28" w:rsidRDefault="00B04A28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B04A28" w:rsidRDefault="00B04A28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B04A28" w:rsidRPr="00F823E8" w:rsidRDefault="00B04A28" w:rsidP="00D949FF">
      <w:pPr>
        <w:tabs>
          <w:tab w:val="left" w:pos="3885"/>
        </w:tabs>
        <w:jc w:val="center"/>
        <w:rPr>
          <w:sz w:val="24"/>
          <w:szCs w:val="24"/>
        </w:rPr>
      </w:pPr>
    </w:p>
    <w:p w:rsidR="00214C28" w:rsidRPr="00F823E8" w:rsidRDefault="004C7648" w:rsidP="0099346D">
      <w:pPr>
        <w:tabs>
          <w:tab w:val="left" w:pos="38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6A42D5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</w:t>
      </w:r>
      <w:r w:rsidR="00D949FF" w:rsidRPr="00F823E8">
        <w:rPr>
          <w:sz w:val="24"/>
          <w:szCs w:val="24"/>
        </w:rPr>
        <w:t xml:space="preserve">                </w:t>
      </w:r>
      <w:bookmarkStart w:id="0" w:name="_GoBack"/>
      <w:bookmarkEnd w:id="0"/>
      <w:r w:rsidR="00D949FF" w:rsidRPr="00F823E8">
        <w:rPr>
          <w:sz w:val="24"/>
          <w:szCs w:val="24"/>
        </w:rPr>
        <w:t xml:space="preserve">     </w:t>
      </w:r>
      <w:r w:rsidR="00105193" w:rsidRPr="00F823E8">
        <w:rPr>
          <w:sz w:val="24"/>
          <w:szCs w:val="24"/>
        </w:rPr>
        <w:t xml:space="preserve">        </w:t>
      </w:r>
      <w:proofErr w:type="spellStart"/>
      <w:r w:rsidR="000D52D1">
        <w:rPr>
          <w:sz w:val="24"/>
          <w:szCs w:val="24"/>
        </w:rPr>
        <w:t>К.О.Клюкина</w:t>
      </w:r>
      <w:proofErr w:type="spellEnd"/>
    </w:p>
    <w:p w:rsidR="00DE1480" w:rsidRPr="00F823E8" w:rsidRDefault="00105193" w:rsidP="003864EA">
      <w:pPr>
        <w:tabs>
          <w:tab w:val="left" w:pos="3885"/>
        </w:tabs>
        <w:rPr>
          <w:sz w:val="24"/>
          <w:szCs w:val="24"/>
        </w:rPr>
      </w:pPr>
      <w:r w:rsidRPr="00F823E8">
        <w:rPr>
          <w:sz w:val="24"/>
          <w:szCs w:val="24"/>
        </w:rPr>
        <w:t xml:space="preserve"> </w:t>
      </w:r>
    </w:p>
    <w:p w:rsidR="00DE1480" w:rsidRPr="00F823E8" w:rsidRDefault="00DE1480" w:rsidP="003864EA">
      <w:pPr>
        <w:tabs>
          <w:tab w:val="left" w:pos="3885"/>
        </w:tabs>
        <w:rPr>
          <w:sz w:val="24"/>
          <w:szCs w:val="24"/>
        </w:rPr>
      </w:pPr>
    </w:p>
    <w:p w:rsidR="00DE1480" w:rsidRDefault="00DE1480" w:rsidP="003864EA">
      <w:pPr>
        <w:tabs>
          <w:tab w:val="left" w:pos="3885"/>
        </w:tabs>
        <w:rPr>
          <w:sz w:val="24"/>
          <w:szCs w:val="24"/>
        </w:rPr>
      </w:pPr>
    </w:p>
    <w:p w:rsidR="006A42D5" w:rsidRDefault="006A42D5" w:rsidP="003864EA">
      <w:pPr>
        <w:tabs>
          <w:tab w:val="left" w:pos="3885"/>
        </w:tabs>
        <w:rPr>
          <w:sz w:val="24"/>
          <w:szCs w:val="24"/>
        </w:rPr>
      </w:pPr>
    </w:p>
    <w:p w:rsidR="006A42D5" w:rsidRDefault="006A42D5" w:rsidP="003864EA">
      <w:pPr>
        <w:tabs>
          <w:tab w:val="left" w:pos="3885"/>
        </w:tabs>
        <w:rPr>
          <w:sz w:val="24"/>
          <w:szCs w:val="24"/>
        </w:rPr>
      </w:pPr>
    </w:p>
    <w:p w:rsidR="006A42D5" w:rsidRDefault="006A42D5" w:rsidP="003864EA">
      <w:pPr>
        <w:tabs>
          <w:tab w:val="left" w:pos="3885"/>
        </w:tabs>
        <w:rPr>
          <w:sz w:val="24"/>
          <w:szCs w:val="24"/>
        </w:rPr>
      </w:pPr>
    </w:p>
    <w:p w:rsidR="006A42D5" w:rsidRPr="00F823E8" w:rsidRDefault="006A42D5" w:rsidP="003864EA">
      <w:pPr>
        <w:tabs>
          <w:tab w:val="left" w:pos="3885"/>
        </w:tabs>
        <w:rPr>
          <w:sz w:val="24"/>
          <w:szCs w:val="24"/>
        </w:rPr>
      </w:pPr>
    </w:p>
    <w:p w:rsidR="00DE1480" w:rsidRPr="00F823E8" w:rsidRDefault="00DE1480" w:rsidP="003864EA">
      <w:pPr>
        <w:tabs>
          <w:tab w:val="left" w:pos="3885"/>
        </w:tabs>
        <w:rPr>
          <w:sz w:val="24"/>
          <w:szCs w:val="24"/>
        </w:rPr>
      </w:pPr>
    </w:p>
    <w:p w:rsidR="00DE1480" w:rsidRPr="00F823E8" w:rsidRDefault="00DE1480" w:rsidP="003864EA">
      <w:pPr>
        <w:tabs>
          <w:tab w:val="left" w:pos="3885"/>
        </w:tabs>
        <w:rPr>
          <w:sz w:val="24"/>
          <w:szCs w:val="24"/>
        </w:rPr>
      </w:pPr>
    </w:p>
    <w:p w:rsidR="00214C28" w:rsidRPr="00D949FF" w:rsidRDefault="004C7648" w:rsidP="003864EA">
      <w:pPr>
        <w:tabs>
          <w:tab w:val="left" w:pos="388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04D9" w:rsidRPr="00F823E8">
        <w:rPr>
          <w:sz w:val="24"/>
          <w:szCs w:val="24"/>
        </w:rPr>
        <w:t xml:space="preserve"> </w:t>
      </w:r>
    </w:p>
    <w:sectPr w:rsidR="00214C28" w:rsidRPr="00D949FF" w:rsidSect="006A42D5">
      <w:type w:val="continuous"/>
      <w:pgSz w:w="11906" w:h="16838"/>
      <w:pgMar w:top="1135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E8" w:rsidRDefault="00E53CE8" w:rsidP="00CB4446">
      <w:r>
        <w:separator/>
      </w:r>
    </w:p>
  </w:endnote>
  <w:endnote w:type="continuationSeparator" w:id="0">
    <w:p w:rsidR="00E53CE8" w:rsidRDefault="00E53CE8" w:rsidP="00CB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E8" w:rsidRDefault="00E53CE8" w:rsidP="00CB4446">
      <w:r>
        <w:separator/>
      </w:r>
    </w:p>
  </w:footnote>
  <w:footnote w:type="continuationSeparator" w:id="0">
    <w:p w:rsidR="00E53CE8" w:rsidRDefault="00E53CE8" w:rsidP="00CB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1C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1555B65"/>
    <w:multiLevelType w:val="hybridMultilevel"/>
    <w:tmpl w:val="035AE2D8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96074"/>
    <w:multiLevelType w:val="hybridMultilevel"/>
    <w:tmpl w:val="A6C8FB08"/>
    <w:lvl w:ilvl="0" w:tplc="F67EF82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63318"/>
    <w:multiLevelType w:val="multilevel"/>
    <w:tmpl w:val="7F7083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  <w:b w:val="0"/>
      </w:rPr>
    </w:lvl>
  </w:abstractNum>
  <w:abstractNum w:abstractNumId="4">
    <w:nsid w:val="0F47450C"/>
    <w:multiLevelType w:val="multilevel"/>
    <w:tmpl w:val="F4CA9B9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164D78"/>
    <w:multiLevelType w:val="hybridMultilevel"/>
    <w:tmpl w:val="705E4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9411F"/>
    <w:multiLevelType w:val="multilevel"/>
    <w:tmpl w:val="36248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">
    <w:nsid w:val="31E13899"/>
    <w:multiLevelType w:val="hybridMultilevel"/>
    <w:tmpl w:val="08AC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77C97"/>
    <w:multiLevelType w:val="hybridMultilevel"/>
    <w:tmpl w:val="E33AB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63E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D6125"/>
    <w:multiLevelType w:val="multilevel"/>
    <w:tmpl w:val="7F7083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 w:val="0"/>
      </w:rPr>
    </w:lvl>
  </w:abstractNum>
  <w:abstractNum w:abstractNumId="10">
    <w:nsid w:val="39E95AFC"/>
    <w:multiLevelType w:val="hybridMultilevel"/>
    <w:tmpl w:val="AAB20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A00D4"/>
    <w:multiLevelType w:val="hybridMultilevel"/>
    <w:tmpl w:val="B0D6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5003C"/>
    <w:multiLevelType w:val="multilevel"/>
    <w:tmpl w:val="25629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F805E4B"/>
    <w:multiLevelType w:val="multilevel"/>
    <w:tmpl w:val="7F7083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  <w:b w:val="0"/>
      </w:rPr>
    </w:lvl>
  </w:abstractNum>
  <w:abstractNum w:abstractNumId="14">
    <w:nsid w:val="47BC2ADA"/>
    <w:multiLevelType w:val="multilevel"/>
    <w:tmpl w:val="8B140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0214D0"/>
    <w:multiLevelType w:val="multilevel"/>
    <w:tmpl w:val="ADFC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7790C28"/>
    <w:multiLevelType w:val="multilevel"/>
    <w:tmpl w:val="7F7083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  <w:b w:val="0"/>
      </w:rPr>
    </w:lvl>
  </w:abstractNum>
  <w:abstractNum w:abstractNumId="17">
    <w:nsid w:val="58DB11E9"/>
    <w:multiLevelType w:val="singleLevel"/>
    <w:tmpl w:val="220EC8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9BE7A3F"/>
    <w:multiLevelType w:val="hybridMultilevel"/>
    <w:tmpl w:val="B48AB3F6"/>
    <w:lvl w:ilvl="0" w:tplc="55C00A4E">
      <w:start w:val="1"/>
      <w:numFmt w:val="decimal"/>
      <w:lvlText w:val="%1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0EC5553"/>
    <w:multiLevelType w:val="multilevel"/>
    <w:tmpl w:val="E014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0">
    <w:nsid w:val="7B8560C2"/>
    <w:multiLevelType w:val="multilevel"/>
    <w:tmpl w:val="6CF6A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7F355E98"/>
    <w:multiLevelType w:val="multilevel"/>
    <w:tmpl w:val="9F82B8B8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BD"/>
    <w:rsid w:val="00030254"/>
    <w:rsid w:val="00053962"/>
    <w:rsid w:val="00064770"/>
    <w:rsid w:val="00093D84"/>
    <w:rsid w:val="000B17C4"/>
    <w:rsid w:val="000D045A"/>
    <w:rsid w:val="000D52D1"/>
    <w:rsid w:val="000E6258"/>
    <w:rsid w:val="000F63B7"/>
    <w:rsid w:val="000F6C21"/>
    <w:rsid w:val="00104A9F"/>
    <w:rsid w:val="00105193"/>
    <w:rsid w:val="0011370C"/>
    <w:rsid w:val="0013282B"/>
    <w:rsid w:val="00135585"/>
    <w:rsid w:val="00155F4A"/>
    <w:rsid w:val="00156E0E"/>
    <w:rsid w:val="00176E29"/>
    <w:rsid w:val="001806A9"/>
    <w:rsid w:val="00197AC2"/>
    <w:rsid w:val="001A5EC8"/>
    <w:rsid w:val="001B22BD"/>
    <w:rsid w:val="001C55A6"/>
    <w:rsid w:val="001D242D"/>
    <w:rsid w:val="001D3EE7"/>
    <w:rsid w:val="001E0FA1"/>
    <w:rsid w:val="001E441D"/>
    <w:rsid w:val="002067EA"/>
    <w:rsid w:val="00214439"/>
    <w:rsid w:val="00214C28"/>
    <w:rsid w:val="00221BA4"/>
    <w:rsid w:val="002226A6"/>
    <w:rsid w:val="002250EE"/>
    <w:rsid w:val="002649F6"/>
    <w:rsid w:val="00273B93"/>
    <w:rsid w:val="00275568"/>
    <w:rsid w:val="00292151"/>
    <w:rsid w:val="002A6EE1"/>
    <w:rsid w:val="002C1746"/>
    <w:rsid w:val="002E0C96"/>
    <w:rsid w:val="002E5EAB"/>
    <w:rsid w:val="00313858"/>
    <w:rsid w:val="00314263"/>
    <w:rsid w:val="003152EF"/>
    <w:rsid w:val="00327D87"/>
    <w:rsid w:val="003347D3"/>
    <w:rsid w:val="003514D4"/>
    <w:rsid w:val="00365ED5"/>
    <w:rsid w:val="0037483F"/>
    <w:rsid w:val="003864EA"/>
    <w:rsid w:val="00394CE6"/>
    <w:rsid w:val="0039651F"/>
    <w:rsid w:val="003B0902"/>
    <w:rsid w:val="003D3F2D"/>
    <w:rsid w:val="00400DFE"/>
    <w:rsid w:val="00405572"/>
    <w:rsid w:val="00407934"/>
    <w:rsid w:val="00417876"/>
    <w:rsid w:val="004303BF"/>
    <w:rsid w:val="00437AD0"/>
    <w:rsid w:val="00452B82"/>
    <w:rsid w:val="004726C9"/>
    <w:rsid w:val="004759DF"/>
    <w:rsid w:val="00482CD0"/>
    <w:rsid w:val="00494D45"/>
    <w:rsid w:val="004A03D6"/>
    <w:rsid w:val="004C11D1"/>
    <w:rsid w:val="004C4315"/>
    <w:rsid w:val="004C7648"/>
    <w:rsid w:val="004D04CA"/>
    <w:rsid w:val="004E1C11"/>
    <w:rsid w:val="004E40EA"/>
    <w:rsid w:val="005041E7"/>
    <w:rsid w:val="0051011C"/>
    <w:rsid w:val="0051417F"/>
    <w:rsid w:val="00517D08"/>
    <w:rsid w:val="005314A6"/>
    <w:rsid w:val="005333B4"/>
    <w:rsid w:val="00545AF4"/>
    <w:rsid w:val="00572B09"/>
    <w:rsid w:val="00584774"/>
    <w:rsid w:val="00586086"/>
    <w:rsid w:val="00586FAE"/>
    <w:rsid w:val="00592A38"/>
    <w:rsid w:val="0059604C"/>
    <w:rsid w:val="005A3984"/>
    <w:rsid w:val="005A3F7C"/>
    <w:rsid w:val="005C75CE"/>
    <w:rsid w:val="005D4AB3"/>
    <w:rsid w:val="005E73B4"/>
    <w:rsid w:val="005F4880"/>
    <w:rsid w:val="006057EB"/>
    <w:rsid w:val="006110AC"/>
    <w:rsid w:val="00611A7A"/>
    <w:rsid w:val="0064764C"/>
    <w:rsid w:val="00657E93"/>
    <w:rsid w:val="00663E71"/>
    <w:rsid w:val="00672EA4"/>
    <w:rsid w:val="006766E6"/>
    <w:rsid w:val="00680DAA"/>
    <w:rsid w:val="00682F45"/>
    <w:rsid w:val="00693571"/>
    <w:rsid w:val="00693BF2"/>
    <w:rsid w:val="006A0B6C"/>
    <w:rsid w:val="006A42D5"/>
    <w:rsid w:val="006A54F6"/>
    <w:rsid w:val="006A66CF"/>
    <w:rsid w:val="006C2581"/>
    <w:rsid w:val="006E413A"/>
    <w:rsid w:val="006F510F"/>
    <w:rsid w:val="00700998"/>
    <w:rsid w:val="0071264B"/>
    <w:rsid w:val="00726848"/>
    <w:rsid w:val="00730D2D"/>
    <w:rsid w:val="00744880"/>
    <w:rsid w:val="0075723A"/>
    <w:rsid w:val="00765509"/>
    <w:rsid w:val="0079401C"/>
    <w:rsid w:val="007A697B"/>
    <w:rsid w:val="007B5292"/>
    <w:rsid w:val="007D69FC"/>
    <w:rsid w:val="007E0951"/>
    <w:rsid w:val="007F23AF"/>
    <w:rsid w:val="007F4EE9"/>
    <w:rsid w:val="008329E8"/>
    <w:rsid w:val="00843F1C"/>
    <w:rsid w:val="0085266E"/>
    <w:rsid w:val="00854661"/>
    <w:rsid w:val="00882E92"/>
    <w:rsid w:val="008904D9"/>
    <w:rsid w:val="00895E4C"/>
    <w:rsid w:val="00896660"/>
    <w:rsid w:val="008A17EE"/>
    <w:rsid w:val="008B173E"/>
    <w:rsid w:val="008D1EA6"/>
    <w:rsid w:val="008F3F66"/>
    <w:rsid w:val="00910CFA"/>
    <w:rsid w:val="009116D0"/>
    <w:rsid w:val="00913044"/>
    <w:rsid w:val="0091581B"/>
    <w:rsid w:val="00921593"/>
    <w:rsid w:val="009340F5"/>
    <w:rsid w:val="009405FA"/>
    <w:rsid w:val="00947AA4"/>
    <w:rsid w:val="00992D8C"/>
    <w:rsid w:val="00993239"/>
    <w:rsid w:val="0099346D"/>
    <w:rsid w:val="009A0E2D"/>
    <w:rsid w:val="009A0FCC"/>
    <w:rsid w:val="009A4A36"/>
    <w:rsid w:val="009B750C"/>
    <w:rsid w:val="009C044B"/>
    <w:rsid w:val="009C3A4D"/>
    <w:rsid w:val="009C7243"/>
    <w:rsid w:val="009E1743"/>
    <w:rsid w:val="009F1F40"/>
    <w:rsid w:val="00A0322A"/>
    <w:rsid w:val="00A47F4B"/>
    <w:rsid w:val="00A55A85"/>
    <w:rsid w:val="00A61D3B"/>
    <w:rsid w:val="00A96882"/>
    <w:rsid w:val="00AA49BD"/>
    <w:rsid w:val="00AB74CB"/>
    <w:rsid w:val="00AE25DA"/>
    <w:rsid w:val="00AF022F"/>
    <w:rsid w:val="00AF77B6"/>
    <w:rsid w:val="00B04A28"/>
    <w:rsid w:val="00B052DB"/>
    <w:rsid w:val="00B06425"/>
    <w:rsid w:val="00B10296"/>
    <w:rsid w:val="00B42B2B"/>
    <w:rsid w:val="00B60A73"/>
    <w:rsid w:val="00B63744"/>
    <w:rsid w:val="00B64B40"/>
    <w:rsid w:val="00B923A1"/>
    <w:rsid w:val="00B94B8A"/>
    <w:rsid w:val="00BA3E6E"/>
    <w:rsid w:val="00BA5E0E"/>
    <w:rsid w:val="00BC0E1E"/>
    <w:rsid w:val="00BD0AFE"/>
    <w:rsid w:val="00BD404C"/>
    <w:rsid w:val="00BD6F0D"/>
    <w:rsid w:val="00BE49E6"/>
    <w:rsid w:val="00C03FC1"/>
    <w:rsid w:val="00C415FD"/>
    <w:rsid w:val="00C440B7"/>
    <w:rsid w:val="00C4743C"/>
    <w:rsid w:val="00C53A5E"/>
    <w:rsid w:val="00C6338D"/>
    <w:rsid w:val="00C6764D"/>
    <w:rsid w:val="00C67783"/>
    <w:rsid w:val="00C959AD"/>
    <w:rsid w:val="00CA1067"/>
    <w:rsid w:val="00CB4446"/>
    <w:rsid w:val="00CC2030"/>
    <w:rsid w:val="00CC226E"/>
    <w:rsid w:val="00CC57D5"/>
    <w:rsid w:val="00CC6DDE"/>
    <w:rsid w:val="00CD165B"/>
    <w:rsid w:val="00CD4078"/>
    <w:rsid w:val="00CD4E92"/>
    <w:rsid w:val="00D13C9B"/>
    <w:rsid w:val="00D51928"/>
    <w:rsid w:val="00D548D9"/>
    <w:rsid w:val="00D55ED7"/>
    <w:rsid w:val="00D639B7"/>
    <w:rsid w:val="00D67411"/>
    <w:rsid w:val="00D72AA2"/>
    <w:rsid w:val="00D83D75"/>
    <w:rsid w:val="00D90480"/>
    <w:rsid w:val="00D949FF"/>
    <w:rsid w:val="00DB58D7"/>
    <w:rsid w:val="00DE1480"/>
    <w:rsid w:val="00DE23D3"/>
    <w:rsid w:val="00DF0621"/>
    <w:rsid w:val="00E03B2B"/>
    <w:rsid w:val="00E04448"/>
    <w:rsid w:val="00E165D2"/>
    <w:rsid w:val="00E24E47"/>
    <w:rsid w:val="00E45DD7"/>
    <w:rsid w:val="00E506AE"/>
    <w:rsid w:val="00E523D6"/>
    <w:rsid w:val="00E5331E"/>
    <w:rsid w:val="00E53CE8"/>
    <w:rsid w:val="00E56ED2"/>
    <w:rsid w:val="00E60796"/>
    <w:rsid w:val="00E61E48"/>
    <w:rsid w:val="00E6658D"/>
    <w:rsid w:val="00E9237E"/>
    <w:rsid w:val="00E92E92"/>
    <w:rsid w:val="00E95B8C"/>
    <w:rsid w:val="00EA01B7"/>
    <w:rsid w:val="00EB1389"/>
    <w:rsid w:val="00EB2E72"/>
    <w:rsid w:val="00EE42BA"/>
    <w:rsid w:val="00F070CC"/>
    <w:rsid w:val="00F10E36"/>
    <w:rsid w:val="00F129BD"/>
    <w:rsid w:val="00F26A37"/>
    <w:rsid w:val="00F27D76"/>
    <w:rsid w:val="00F36099"/>
    <w:rsid w:val="00F40D75"/>
    <w:rsid w:val="00F42DA2"/>
    <w:rsid w:val="00F46A98"/>
    <w:rsid w:val="00F46BDF"/>
    <w:rsid w:val="00F50C3B"/>
    <w:rsid w:val="00F573CC"/>
    <w:rsid w:val="00F57EBB"/>
    <w:rsid w:val="00F746AD"/>
    <w:rsid w:val="00F81A9B"/>
    <w:rsid w:val="00F823E8"/>
    <w:rsid w:val="00F861A9"/>
    <w:rsid w:val="00FC4F4C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250EE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9BD"/>
    <w:pPr>
      <w:jc w:val="center"/>
    </w:pPr>
    <w:rPr>
      <w:b/>
      <w:sz w:val="24"/>
      <w:lang w:val="x-none"/>
    </w:rPr>
  </w:style>
  <w:style w:type="character" w:customStyle="1" w:styleId="a4">
    <w:name w:val="Название Знак"/>
    <w:link w:val="a3"/>
    <w:rsid w:val="00AA49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AA49BD"/>
    <w:pPr>
      <w:jc w:val="center"/>
    </w:pPr>
    <w:rPr>
      <w:b/>
      <w:sz w:val="32"/>
      <w:lang w:val="x-none"/>
    </w:rPr>
  </w:style>
  <w:style w:type="character" w:customStyle="1" w:styleId="a6">
    <w:name w:val="Подзаголовок Знак"/>
    <w:link w:val="a5"/>
    <w:rsid w:val="00AA49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9B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49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2250EE"/>
    <w:rPr>
      <w:rFonts w:ascii="Times New Roman" w:eastAsia="Times New Roman" w:hAnsi="Times New Roman"/>
      <w:b/>
      <w:sz w:val="28"/>
    </w:rPr>
  </w:style>
  <w:style w:type="paragraph" w:styleId="a9">
    <w:name w:val="Body Text"/>
    <w:aliases w:val="Знак2"/>
    <w:basedOn w:val="a"/>
    <w:link w:val="aa"/>
    <w:rsid w:val="002250EE"/>
    <w:pPr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aliases w:val="Знак2 Знак"/>
    <w:link w:val="a9"/>
    <w:rsid w:val="002250EE"/>
    <w:rPr>
      <w:rFonts w:ascii="Times New Roman" w:eastAsia="Times New Roman" w:hAnsi="Times New Roman"/>
      <w:sz w:val="28"/>
      <w:lang w:val="x-none" w:eastAsia="x-none"/>
    </w:rPr>
  </w:style>
  <w:style w:type="paragraph" w:styleId="ab">
    <w:name w:val="header"/>
    <w:basedOn w:val="a"/>
    <w:link w:val="ac"/>
    <w:uiPriority w:val="99"/>
    <w:semiHidden/>
    <w:unhideWhenUsed/>
    <w:rsid w:val="00CB44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CB444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CB44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CB4446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71264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3514D4"/>
    <w:pPr>
      <w:suppressAutoHyphens/>
      <w:jc w:val="both"/>
    </w:pPr>
    <w:rPr>
      <w:sz w:val="28"/>
      <w:szCs w:val="24"/>
      <w:lang w:eastAsia="ar-SA"/>
    </w:rPr>
  </w:style>
  <w:style w:type="paragraph" w:styleId="af">
    <w:name w:val="List Paragraph"/>
    <w:basedOn w:val="a"/>
    <w:uiPriority w:val="34"/>
    <w:qFormat/>
    <w:rsid w:val="003514D4"/>
    <w:pPr>
      <w:suppressAutoHyphens/>
      <w:ind w:left="708"/>
    </w:pPr>
    <w:rPr>
      <w:lang w:eastAsia="ar-SA"/>
    </w:rPr>
  </w:style>
  <w:style w:type="paragraph" w:styleId="af0">
    <w:name w:val="No Spacing"/>
    <w:qFormat/>
    <w:rsid w:val="00DE23D3"/>
    <w:pPr>
      <w:ind w:left="28" w:right="28"/>
    </w:pPr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43F1C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843F1C"/>
    <w:rPr>
      <w:rFonts w:ascii="Times New Roman" w:eastAsia="Times New Roman" w:hAnsi="Times New Roman"/>
    </w:rPr>
  </w:style>
  <w:style w:type="table" w:styleId="af3">
    <w:name w:val="Table Grid"/>
    <w:basedOn w:val="a1"/>
    <w:uiPriority w:val="59"/>
    <w:rsid w:val="00A4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250EE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9BD"/>
    <w:pPr>
      <w:jc w:val="center"/>
    </w:pPr>
    <w:rPr>
      <w:b/>
      <w:sz w:val="24"/>
      <w:lang w:val="x-none"/>
    </w:rPr>
  </w:style>
  <w:style w:type="character" w:customStyle="1" w:styleId="a4">
    <w:name w:val="Название Знак"/>
    <w:link w:val="a3"/>
    <w:rsid w:val="00AA49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AA49BD"/>
    <w:pPr>
      <w:jc w:val="center"/>
    </w:pPr>
    <w:rPr>
      <w:b/>
      <w:sz w:val="32"/>
      <w:lang w:val="x-none"/>
    </w:rPr>
  </w:style>
  <w:style w:type="character" w:customStyle="1" w:styleId="a6">
    <w:name w:val="Подзаголовок Знак"/>
    <w:link w:val="a5"/>
    <w:rsid w:val="00AA49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9B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49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2250EE"/>
    <w:rPr>
      <w:rFonts w:ascii="Times New Roman" w:eastAsia="Times New Roman" w:hAnsi="Times New Roman"/>
      <w:b/>
      <w:sz w:val="28"/>
    </w:rPr>
  </w:style>
  <w:style w:type="paragraph" w:styleId="a9">
    <w:name w:val="Body Text"/>
    <w:aliases w:val="Знак2"/>
    <w:basedOn w:val="a"/>
    <w:link w:val="aa"/>
    <w:rsid w:val="002250EE"/>
    <w:pPr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aliases w:val="Знак2 Знак"/>
    <w:link w:val="a9"/>
    <w:rsid w:val="002250EE"/>
    <w:rPr>
      <w:rFonts w:ascii="Times New Roman" w:eastAsia="Times New Roman" w:hAnsi="Times New Roman"/>
      <w:sz w:val="28"/>
      <w:lang w:val="x-none" w:eastAsia="x-none"/>
    </w:rPr>
  </w:style>
  <w:style w:type="paragraph" w:styleId="ab">
    <w:name w:val="header"/>
    <w:basedOn w:val="a"/>
    <w:link w:val="ac"/>
    <w:uiPriority w:val="99"/>
    <w:semiHidden/>
    <w:unhideWhenUsed/>
    <w:rsid w:val="00CB44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CB444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CB44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CB4446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71264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3514D4"/>
    <w:pPr>
      <w:suppressAutoHyphens/>
      <w:jc w:val="both"/>
    </w:pPr>
    <w:rPr>
      <w:sz w:val="28"/>
      <w:szCs w:val="24"/>
      <w:lang w:eastAsia="ar-SA"/>
    </w:rPr>
  </w:style>
  <w:style w:type="paragraph" w:styleId="af">
    <w:name w:val="List Paragraph"/>
    <w:basedOn w:val="a"/>
    <w:uiPriority w:val="34"/>
    <w:qFormat/>
    <w:rsid w:val="003514D4"/>
    <w:pPr>
      <w:suppressAutoHyphens/>
      <w:ind w:left="708"/>
    </w:pPr>
    <w:rPr>
      <w:lang w:eastAsia="ar-SA"/>
    </w:rPr>
  </w:style>
  <w:style w:type="paragraph" w:styleId="af0">
    <w:name w:val="No Spacing"/>
    <w:qFormat/>
    <w:rsid w:val="00DE23D3"/>
    <w:pPr>
      <w:ind w:left="28" w:right="28"/>
    </w:pPr>
    <w:rPr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43F1C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843F1C"/>
    <w:rPr>
      <w:rFonts w:ascii="Times New Roman" w:eastAsia="Times New Roman" w:hAnsi="Times New Roman"/>
    </w:rPr>
  </w:style>
  <w:style w:type="table" w:styleId="af3">
    <w:name w:val="Table Grid"/>
    <w:basedOn w:val="a1"/>
    <w:uiPriority w:val="59"/>
    <w:rsid w:val="00A4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sch10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17</cp:revision>
  <cp:lastPrinted>2014-12-29T14:01:00Z</cp:lastPrinted>
  <dcterms:created xsi:type="dcterms:W3CDTF">2020-10-15T07:15:00Z</dcterms:created>
  <dcterms:modified xsi:type="dcterms:W3CDTF">2023-11-01T08:46:00Z</dcterms:modified>
</cp:coreProperties>
</file>